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722" w:rsidRPr="00825EA0" w:rsidRDefault="00601722" w:rsidP="00601722">
      <w:pPr>
        <w:shd w:val="clear" w:color="auto" w:fill="FFFFFF"/>
        <w:spacing w:before="30" w:line="375" w:lineRule="atLeast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5"/>
          <w:szCs w:val="35"/>
          <w:lang w:eastAsia="ru-RU"/>
        </w:rPr>
      </w:pPr>
      <w:bookmarkStart w:id="0" w:name="_GoBack"/>
      <w:bookmarkEnd w:id="0"/>
      <w:r w:rsidRPr="00825EA0">
        <w:rPr>
          <w:rFonts w:ascii="Arial" w:eastAsia="Times New Roman" w:hAnsi="Arial" w:cs="Arial"/>
          <w:b/>
          <w:bCs/>
          <w:color w:val="000000" w:themeColor="text1"/>
          <w:kern w:val="36"/>
          <w:sz w:val="35"/>
          <w:szCs w:val="35"/>
          <w:lang w:eastAsia="ru-RU"/>
        </w:rPr>
        <w:t xml:space="preserve">Для удобства прохождения диспансеризации в </w:t>
      </w:r>
      <w:r w:rsidR="00246F3B" w:rsidRPr="00825EA0">
        <w:rPr>
          <w:rFonts w:ascii="Arial" w:eastAsia="Times New Roman" w:hAnsi="Arial" w:cs="Arial"/>
          <w:b/>
          <w:bCs/>
          <w:color w:val="000000" w:themeColor="text1"/>
          <w:kern w:val="36"/>
          <w:sz w:val="35"/>
          <w:szCs w:val="35"/>
          <w:lang w:eastAsia="ru-RU"/>
        </w:rPr>
        <w:t xml:space="preserve">медицинской организации </w:t>
      </w:r>
      <w:r w:rsidRPr="00825EA0">
        <w:rPr>
          <w:rFonts w:ascii="Arial" w:eastAsia="Times New Roman" w:hAnsi="Arial" w:cs="Arial"/>
          <w:b/>
          <w:bCs/>
          <w:color w:val="000000" w:themeColor="text1"/>
          <w:kern w:val="36"/>
          <w:sz w:val="35"/>
          <w:szCs w:val="35"/>
          <w:lang w:eastAsia="ru-RU"/>
        </w:rPr>
        <w:t xml:space="preserve"> разработан план маршрутизации</w:t>
      </w:r>
      <w:r w:rsidR="00246F3B" w:rsidRPr="00825EA0">
        <w:rPr>
          <w:rFonts w:ascii="Arial" w:eastAsia="Times New Roman" w:hAnsi="Arial" w:cs="Arial"/>
          <w:b/>
          <w:bCs/>
          <w:color w:val="000000" w:themeColor="text1"/>
          <w:kern w:val="36"/>
          <w:sz w:val="35"/>
          <w:szCs w:val="35"/>
          <w:lang w:eastAsia="ru-RU"/>
        </w:rPr>
        <w:t xml:space="preserve"> (примерный)</w:t>
      </w:r>
    </w:p>
    <w:p w:rsidR="00825EA0" w:rsidRDefault="00825EA0" w:rsidP="00825EA0">
      <w:pPr>
        <w:shd w:val="clear" w:color="auto" w:fill="FFFFFF"/>
        <w:spacing w:line="240" w:lineRule="auto"/>
        <w:jc w:val="center"/>
        <w:textAlignment w:val="top"/>
        <w:rPr>
          <w:rFonts w:ascii="Verdana" w:eastAsia="Times New Roman" w:hAnsi="Verdana" w:cs="Arial"/>
          <w:color w:val="000000" w:themeColor="text1"/>
          <w:sz w:val="17"/>
          <w:szCs w:val="17"/>
          <w:bdr w:val="none" w:sz="0" w:space="0" w:color="auto" w:frame="1"/>
          <w:lang w:eastAsia="ru-RU"/>
        </w:rPr>
      </w:pPr>
    </w:p>
    <w:p w:rsidR="00601722" w:rsidRPr="00825EA0" w:rsidRDefault="00601722" w:rsidP="00825EA0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25EA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Каждому человеку для профилактики заболеваний и раннего их диагностирования необходимо обязательно регулярно проходить диспансеризацию.</w:t>
      </w:r>
    </w:p>
    <w:p w:rsidR="00601722" w:rsidRPr="00825EA0" w:rsidRDefault="00601722" w:rsidP="006017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25EA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 ПЛАН МАРШРУТИЗАЦИИ</w:t>
      </w:r>
    </w:p>
    <w:p w:rsidR="00601722" w:rsidRPr="00825EA0" w:rsidRDefault="00601722" w:rsidP="006017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25EA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 xml:space="preserve">по проведению 1 этапа ДИСПАНСЕРИЗАЦИИ (профилактического медицинского осмотра) взрослого населения в </w:t>
      </w:r>
      <w:r w:rsidR="006A7380" w:rsidRPr="00825EA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МБУЗ «</w:t>
      </w:r>
      <w:r w:rsidR="006172DD" w:rsidRPr="00825EA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ЦГБ» г. Батайска</w:t>
      </w:r>
      <w:r w:rsidR="008709AA" w:rsidRPr="00825EA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 xml:space="preserve"> </w:t>
      </w:r>
    </w:p>
    <w:p w:rsidR="00601722" w:rsidRPr="00825EA0" w:rsidRDefault="006172DD" w:rsidP="006017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25EA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 xml:space="preserve">                                                          </w:t>
      </w:r>
      <w:r w:rsidR="00601722" w:rsidRPr="00825EA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 </w:t>
      </w:r>
      <w:r w:rsidRPr="00825EA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Поликлиника №1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8"/>
        <w:gridCol w:w="2586"/>
        <w:gridCol w:w="2271"/>
      </w:tblGrid>
      <w:tr w:rsidR="00DD1588" w:rsidRPr="00825EA0" w:rsidTr="00DD15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588" w:rsidRPr="00825EA0" w:rsidRDefault="00DD1588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25EA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Наименование осмотра (исследования)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588" w:rsidRPr="00825EA0" w:rsidRDefault="00DD1588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25EA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Где проводится (местонахождение, № кабинета)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588" w:rsidRPr="00825EA0" w:rsidRDefault="00DD1588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25EA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Режим работы</w:t>
            </w:r>
          </w:p>
        </w:tc>
      </w:tr>
      <w:tr w:rsidR="00DD1588" w:rsidRPr="00825EA0" w:rsidTr="00DD15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588" w:rsidRPr="00825EA0" w:rsidRDefault="00DD1588" w:rsidP="0060172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25EA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1. Начало диспансеризации:</w:t>
            </w:r>
          </w:p>
          <w:p w:rsidR="00DD1588" w:rsidRPr="00825EA0" w:rsidRDefault="00DD1588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25EA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получение листка маршрутизации для прохождения диспансеризации</w:t>
            </w:r>
          </w:p>
        </w:tc>
        <w:tc>
          <w:tcPr>
            <w:tcW w:w="25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588" w:rsidRPr="00825EA0" w:rsidRDefault="00DD1588" w:rsidP="006172DD">
            <w:pP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25EA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Поликлиника №1              </w:t>
            </w:r>
            <w:proofErr w:type="spellStart"/>
            <w:r w:rsidRPr="00825EA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каб</w:t>
            </w:r>
            <w:proofErr w:type="spellEnd"/>
            <w:r w:rsidRPr="00825EA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 №51 3 этаж</w:t>
            </w:r>
          </w:p>
          <w:p w:rsidR="00DD1588" w:rsidRPr="00825EA0" w:rsidRDefault="00DD1588" w:rsidP="006172DD">
            <w:pP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588" w:rsidRPr="00825EA0" w:rsidRDefault="00DD1588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25EA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Понедельник-</w:t>
            </w:r>
          </w:p>
          <w:p w:rsidR="00DD1588" w:rsidRPr="00825EA0" w:rsidRDefault="00DD1588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25EA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пятница</w:t>
            </w:r>
          </w:p>
          <w:p w:rsidR="00DD1588" w:rsidRPr="00825EA0" w:rsidRDefault="00DD1588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25EA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08:00- 16:30</w:t>
            </w:r>
            <w:r w:rsidRPr="00825EA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val="en-US" w:eastAsia="ru-RU"/>
              </w:rPr>
              <w:t>,</w:t>
            </w:r>
            <w:proofErr w:type="spellStart"/>
            <w:r w:rsidRPr="00825EA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суб</w:t>
            </w:r>
            <w:proofErr w:type="spellEnd"/>
            <w:r w:rsidRPr="00825EA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 8:00-14:00</w:t>
            </w:r>
          </w:p>
          <w:p w:rsidR="00DD1588" w:rsidRPr="00825EA0" w:rsidRDefault="00DD1588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25EA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DD1588" w:rsidRPr="00825EA0" w:rsidTr="00DD15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588" w:rsidRPr="00825EA0" w:rsidRDefault="00DD1588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25EA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Анкетирование на выявление заболеваний и факторов риска их развития, антропометрия, измерение артериального давления</w:t>
            </w:r>
          </w:p>
        </w:tc>
        <w:tc>
          <w:tcPr>
            <w:tcW w:w="25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588" w:rsidRPr="00825EA0" w:rsidRDefault="00DD1588" w:rsidP="00601722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588" w:rsidRPr="00825EA0" w:rsidRDefault="00DD1588" w:rsidP="00601722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D1588" w:rsidRPr="00825EA0" w:rsidTr="00DD15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588" w:rsidRPr="00825EA0" w:rsidRDefault="00DD1588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25EA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Измерение внутриглазного давления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588" w:rsidRPr="00825EA0" w:rsidRDefault="00DD1588" w:rsidP="00601722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825EA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Каб</w:t>
            </w:r>
            <w:proofErr w:type="spellEnd"/>
            <w:r w:rsidRPr="00825EA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 №79 4этаж  поликлиника №1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588" w:rsidRPr="00825EA0" w:rsidRDefault="00DD1588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25EA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Понедельник –</w:t>
            </w:r>
            <w:r w:rsidRPr="00825EA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val="en-US" w:eastAsia="ru-RU"/>
              </w:rPr>
              <w:t xml:space="preserve"> </w:t>
            </w:r>
            <w:r w:rsidRPr="00825EA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пятница   с 8:00 до 16:00</w:t>
            </w:r>
          </w:p>
        </w:tc>
      </w:tr>
      <w:tr w:rsidR="00DD1588" w:rsidRPr="00825EA0" w:rsidTr="00DD15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588" w:rsidRPr="00825EA0" w:rsidRDefault="00DD1588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25EA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Анализ крови на общий холестерин и глюкозу крови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588" w:rsidRPr="00825EA0" w:rsidRDefault="00DD1588" w:rsidP="00601722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25EA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Поликлиника№1каб 48/2 3 этаж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588" w:rsidRPr="00825EA0" w:rsidRDefault="00DD1588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25EA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Понедельник-пятница 7:00-9:30</w:t>
            </w:r>
          </w:p>
        </w:tc>
      </w:tr>
      <w:tr w:rsidR="00DD1588" w:rsidRPr="00825EA0" w:rsidTr="00DD15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588" w:rsidRPr="00825EA0" w:rsidRDefault="00DD1588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25EA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Электрокардиография (ЭКГ)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588" w:rsidRPr="00825EA0" w:rsidRDefault="00DD1588" w:rsidP="00601722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25EA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Каб№72 4этаж поликлиника№1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588" w:rsidRPr="00825EA0" w:rsidRDefault="00DD1588" w:rsidP="00F663C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25EA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Понедельник - пятница 16:00 - 17:00,суббота  11:00-13:00</w:t>
            </w:r>
          </w:p>
        </w:tc>
      </w:tr>
      <w:tr w:rsidR="00DD1588" w:rsidRPr="00825EA0" w:rsidTr="00DD15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588" w:rsidRPr="00825EA0" w:rsidRDefault="00DD1588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25EA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Флюорография легких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588" w:rsidRPr="00825EA0" w:rsidRDefault="00DD1588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25EA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Поликлиника№1</w:t>
            </w:r>
          </w:p>
          <w:p w:rsidR="00DD1588" w:rsidRPr="00825EA0" w:rsidRDefault="00DD1588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25EA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1 этаж    </w:t>
            </w:r>
            <w:proofErr w:type="spellStart"/>
            <w:r w:rsidRPr="00825EA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каб</w:t>
            </w:r>
            <w:proofErr w:type="spellEnd"/>
            <w:r w:rsidRPr="00825EA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. № 14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588" w:rsidRPr="00825EA0" w:rsidRDefault="00DD1588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25EA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Пн. –</w:t>
            </w:r>
            <w:proofErr w:type="spellStart"/>
            <w:r w:rsidRPr="00825EA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Пятн</w:t>
            </w:r>
            <w:proofErr w:type="spellEnd"/>
            <w:r w:rsidRPr="00825EA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. 7:00-16:00</w:t>
            </w:r>
          </w:p>
          <w:p w:rsidR="00DD1588" w:rsidRPr="00825EA0" w:rsidRDefault="00DD1588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25EA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Суббота     8:00-11:00</w:t>
            </w:r>
          </w:p>
        </w:tc>
      </w:tr>
      <w:tr w:rsidR="00DD1588" w:rsidRPr="00825EA0" w:rsidTr="00DD15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588" w:rsidRPr="00825EA0" w:rsidRDefault="00DD1588" w:rsidP="00825EA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25EA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Анализ кала на скрытую кровь иммунохимическим методом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588" w:rsidRPr="00825EA0" w:rsidRDefault="00DD1588" w:rsidP="00601722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25EA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КДЛ 2 этаж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588" w:rsidRPr="00825EA0" w:rsidRDefault="00DD1588" w:rsidP="00601722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25EA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Понедельник – пятница 07:00 – 09:30</w:t>
            </w:r>
          </w:p>
        </w:tc>
      </w:tr>
      <w:tr w:rsidR="00DD1588" w:rsidRPr="00825EA0" w:rsidTr="00DD15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588" w:rsidRPr="00825EA0" w:rsidRDefault="00DD1588" w:rsidP="00825EA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25EA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Анализ крови на простат-специфический антиген </w:t>
            </w:r>
          </w:p>
        </w:tc>
        <w:tc>
          <w:tcPr>
            <w:tcW w:w="25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588" w:rsidRPr="00825EA0" w:rsidRDefault="00DD1588" w:rsidP="00825EA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25EA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Поликлиника №1</w:t>
            </w:r>
          </w:p>
          <w:p w:rsidR="00DD1588" w:rsidRPr="00825EA0" w:rsidRDefault="00DD1588" w:rsidP="00825EA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25EA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3 этаж</w:t>
            </w:r>
          </w:p>
          <w:p w:rsidR="00DD1588" w:rsidRPr="00825EA0" w:rsidRDefault="00DD1588" w:rsidP="00825EA0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25EA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кабинет №48/2</w:t>
            </w:r>
          </w:p>
        </w:tc>
        <w:tc>
          <w:tcPr>
            <w:tcW w:w="22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D1588" w:rsidRPr="00825EA0" w:rsidRDefault="00DD1588" w:rsidP="00825EA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25EA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 Понедельник - пятница</w:t>
            </w:r>
          </w:p>
          <w:p w:rsidR="00DD1588" w:rsidRPr="00825EA0" w:rsidRDefault="00DD1588" w:rsidP="00825EA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25EA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7:00-09:30</w:t>
            </w:r>
          </w:p>
        </w:tc>
      </w:tr>
      <w:tr w:rsidR="00DD1588" w:rsidRPr="00825EA0" w:rsidTr="00DD1588">
        <w:trPr>
          <w:trHeight w:val="194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588" w:rsidRPr="00825EA0" w:rsidRDefault="00DD1588" w:rsidP="00825EA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25EA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Анализ крови на ВИЧ-инфекцию </w:t>
            </w:r>
          </w:p>
          <w:p w:rsidR="00DD1588" w:rsidRPr="00825EA0" w:rsidRDefault="00DD1588" w:rsidP="00825EA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25EA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(для граждан в возрасте от 21 до 48 лет)</w:t>
            </w:r>
          </w:p>
        </w:tc>
        <w:tc>
          <w:tcPr>
            <w:tcW w:w="25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588" w:rsidRPr="00825EA0" w:rsidRDefault="00DD1588" w:rsidP="00601722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D1588" w:rsidRPr="00825EA0" w:rsidRDefault="00DD1588" w:rsidP="00825EA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D1588" w:rsidRPr="00825EA0" w:rsidTr="00DD1588">
        <w:trPr>
          <w:trHeight w:val="194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588" w:rsidRPr="00825EA0" w:rsidRDefault="00DD1588" w:rsidP="00601722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5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588" w:rsidRPr="00825EA0" w:rsidRDefault="00DD1588" w:rsidP="00601722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588" w:rsidRPr="00825EA0" w:rsidRDefault="00DD1588" w:rsidP="00825EA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D1588" w:rsidRPr="00825EA0" w:rsidTr="00DD15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588" w:rsidRPr="00825EA0" w:rsidRDefault="00DD1588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25EA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Осмотр фельдшером (акушеркой) в смотровом кабинете с взятием мазка с шейки матки (для женщин)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588" w:rsidRPr="00825EA0" w:rsidRDefault="00DD1588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25EA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Женская консультация каб№4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588" w:rsidRPr="00825EA0" w:rsidRDefault="00DD1588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25EA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Понедельник-четверг 08:00-14:00</w:t>
            </w:r>
          </w:p>
        </w:tc>
      </w:tr>
      <w:tr w:rsidR="00DD1588" w:rsidRPr="00825EA0" w:rsidTr="00DD15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588" w:rsidRPr="00825EA0" w:rsidRDefault="00DD1588" w:rsidP="00D2130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25EA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Маммография (для женщин) 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588" w:rsidRPr="00825EA0" w:rsidRDefault="00DD1588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825EA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Каб</w:t>
            </w:r>
            <w:proofErr w:type="spellEnd"/>
            <w:r w:rsidRPr="00825EA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 №85 4 этаж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588" w:rsidRPr="00825EA0" w:rsidRDefault="00DD1588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25EA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Понедельник-пятница 15:00-16:00</w:t>
            </w:r>
          </w:p>
        </w:tc>
      </w:tr>
      <w:tr w:rsidR="00DD1588" w:rsidRPr="00825EA0" w:rsidTr="00DD15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588" w:rsidRPr="00825EA0" w:rsidRDefault="00DD1588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25EA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2. Завершающий этап диспансеризации:</w:t>
            </w:r>
          </w:p>
          <w:p w:rsidR="00DD1588" w:rsidRPr="00825EA0" w:rsidRDefault="00DD1588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825EA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осмотр  участкового</w:t>
            </w:r>
            <w:proofErr w:type="gramEnd"/>
            <w:r w:rsidRPr="00825EA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 врача /врача общей практики</w:t>
            </w:r>
          </w:p>
          <w:p w:rsidR="00DD1588" w:rsidRPr="00825EA0" w:rsidRDefault="00DD1588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25EA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Получение паспорта здоровья по результатам    диспансеризации, краткое консультирование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588" w:rsidRPr="00825EA0" w:rsidRDefault="00DD1588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25EA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Поликлиника №1</w:t>
            </w:r>
          </w:p>
          <w:p w:rsidR="00DD1588" w:rsidRPr="00825EA0" w:rsidRDefault="00DD1588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25EA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3 этаж</w:t>
            </w:r>
          </w:p>
          <w:p w:rsidR="00DD1588" w:rsidRPr="00825EA0" w:rsidRDefault="00DD1588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25EA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Кабинеты № 55, 52, 58, 59,84</w:t>
            </w:r>
          </w:p>
          <w:p w:rsidR="00DD1588" w:rsidRPr="00825EA0" w:rsidRDefault="00DD1588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25EA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(</w:t>
            </w:r>
            <w:proofErr w:type="spellStart"/>
            <w:r w:rsidRPr="00825EA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предварител</w:t>
            </w:r>
            <w:proofErr w:type="spellEnd"/>
            <w:r w:rsidRPr="00825EA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. запись)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588" w:rsidRPr="00825EA0" w:rsidRDefault="00DD1588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25EA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Понедельник-</w:t>
            </w:r>
          </w:p>
          <w:p w:rsidR="00DD1588" w:rsidRPr="00825EA0" w:rsidRDefault="00DD1588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25EA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пятница</w:t>
            </w:r>
          </w:p>
          <w:p w:rsidR="00DD1588" w:rsidRPr="00825EA0" w:rsidRDefault="00DD1588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25EA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08:00- 18:00 по графику</w:t>
            </w:r>
          </w:p>
          <w:p w:rsidR="00DD1588" w:rsidRPr="00825EA0" w:rsidRDefault="00DD1588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25EA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Суббота 8:00-14:00 по графику</w:t>
            </w:r>
          </w:p>
        </w:tc>
      </w:tr>
    </w:tbl>
    <w:p w:rsidR="00601722" w:rsidRPr="00825EA0" w:rsidRDefault="00601722" w:rsidP="006017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25EA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 </w:t>
      </w:r>
    </w:p>
    <w:p w:rsidR="00973337" w:rsidRPr="00825EA0" w:rsidRDefault="00601722" w:rsidP="00DD1588">
      <w:pPr>
        <w:shd w:val="clear" w:color="auto" w:fill="FFFFFF"/>
        <w:spacing w:before="100" w:beforeAutospacing="1" w:after="100" w:afterAutospacing="1" w:line="240" w:lineRule="auto"/>
        <w:jc w:val="both"/>
        <w:rPr>
          <w:color w:val="000000" w:themeColor="text1"/>
        </w:rPr>
      </w:pPr>
      <w:r w:rsidRPr="00825EA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Телефон регистратуры - 8-(</w:t>
      </w:r>
      <w:r w:rsidR="009A75ED" w:rsidRPr="00825EA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86</w:t>
      </w:r>
      <w:r w:rsidR="009A75ED" w:rsidRPr="00825EA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ru-RU"/>
        </w:rPr>
        <w:t>54</w:t>
      </w:r>
      <w:r w:rsidRPr="00825EA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 xml:space="preserve">)- </w:t>
      </w:r>
      <w:r w:rsidR="009A75ED" w:rsidRPr="00825EA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ru-RU"/>
        </w:rPr>
        <w:t>6-62-85</w:t>
      </w:r>
    </w:p>
    <w:sectPr w:rsidR="00973337" w:rsidRPr="00825EA0" w:rsidSect="00825EA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71BA"/>
    <w:multiLevelType w:val="multilevel"/>
    <w:tmpl w:val="6A70A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5AF"/>
    <w:rsid w:val="00246F3B"/>
    <w:rsid w:val="00601722"/>
    <w:rsid w:val="006172DD"/>
    <w:rsid w:val="00651851"/>
    <w:rsid w:val="006A7380"/>
    <w:rsid w:val="006D1021"/>
    <w:rsid w:val="008216B3"/>
    <w:rsid w:val="00825EA0"/>
    <w:rsid w:val="008709AA"/>
    <w:rsid w:val="00973337"/>
    <w:rsid w:val="009A75ED"/>
    <w:rsid w:val="00A368CC"/>
    <w:rsid w:val="00BE3440"/>
    <w:rsid w:val="00D2130A"/>
    <w:rsid w:val="00DD1588"/>
    <w:rsid w:val="00F015AF"/>
    <w:rsid w:val="00F6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EC5452-BCB2-4B1E-9787-1A7CDC8FD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55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3350">
          <w:marLeft w:val="225"/>
          <w:marRight w:val="1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101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6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2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Roma</cp:lastModifiedBy>
  <cp:revision>2</cp:revision>
  <cp:lastPrinted>2017-06-14T11:18:00Z</cp:lastPrinted>
  <dcterms:created xsi:type="dcterms:W3CDTF">2017-12-25T13:26:00Z</dcterms:created>
  <dcterms:modified xsi:type="dcterms:W3CDTF">2017-12-25T13:26:00Z</dcterms:modified>
</cp:coreProperties>
</file>