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6B" w:rsidRPr="000F0714" w:rsidRDefault="00E9546B" w:rsidP="00E9546B">
      <w:pPr>
        <w:pStyle w:val="a3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E9546B" w:rsidRPr="00642E12" w:rsidRDefault="00E9546B" w:rsidP="00E9546B"/>
    <w:p w:rsidR="006D7CC9" w:rsidRDefault="00E9546B" w:rsidP="00E9546B">
      <w:pPr>
        <w:rPr>
          <w:rStyle w:val="a5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5"/>
        </w:rPr>
        <w:t xml:space="preserve"> </w:t>
      </w:r>
      <w:r w:rsidRPr="00883461">
        <w:rPr>
          <w:rStyle w:val="a5"/>
        </w:rPr>
        <w:fldChar w:fldCharType="begin"/>
      </w:r>
      <w:r w:rsidRPr="00883461">
        <w:rPr>
          <w:rStyle w:val="a5"/>
        </w:rPr>
        <w:instrText xml:space="preserve"> DOCVARIABLE </w:instrText>
      </w:r>
      <w:r>
        <w:rPr>
          <w:rStyle w:val="a5"/>
          <w:lang w:val="en-US"/>
        </w:rPr>
        <w:instrText>ceh</w:instrText>
      </w:r>
      <w:r w:rsidRPr="00B3417F">
        <w:rPr>
          <w:rStyle w:val="a5"/>
        </w:rPr>
        <w:instrText>_</w:instrText>
      </w:r>
      <w:r>
        <w:rPr>
          <w:rStyle w:val="a5"/>
          <w:lang w:val="en-US"/>
        </w:rPr>
        <w:instrText>info</w:instrText>
      </w:r>
      <w:r w:rsidRPr="00883461">
        <w:rPr>
          <w:rStyle w:val="a5"/>
        </w:rPr>
        <w:instrText xml:space="preserve"> \* MERGEFORMAT </w:instrText>
      </w:r>
      <w:r w:rsidRPr="00883461">
        <w:rPr>
          <w:rStyle w:val="a5"/>
        </w:rPr>
        <w:fldChar w:fldCharType="separate"/>
      </w:r>
      <w:r w:rsidRPr="00B3417F">
        <w:rPr>
          <w:rStyle w:val="a5"/>
        </w:rPr>
        <w:t>Муниципальное бюджетное учреждение здравоохранения "Центральная городская больница" города Батайска Ростовской области</w:t>
      </w:r>
      <w:r w:rsidRPr="00883461">
        <w:rPr>
          <w:rStyle w:val="a5"/>
        </w:rPr>
        <w:fldChar w:fldCharType="end"/>
      </w:r>
    </w:p>
    <w:p w:rsidR="00E9546B" w:rsidRDefault="00E9546B" w:rsidP="00E9546B">
      <w:pPr>
        <w:rPr>
          <w:rStyle w:val="a5"/>
        </w:rPr>
      </w:pPr>
    </w:p>
    <w:p w:rsidR="00E9546B" w:rsidRDefault="00E9546B" w:rsidP="00E9546B">
      <w:pPr>
        <w:rPr>
          <w:rStyle w:val="a5"/>
        </w:rPr>
      </w:pPr>
    </w:p>
    <w:p w:rsidR="00E9546B" w:rsidRDefault="00E9546B" w:rsidP="00E9546B">
      <w:pPr>
        <w:rPr>
          <w:rStyle w:val="a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E9546B" w:rsidRPr="00F06873" w:rsidTr="00E070C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9546B" w:rsidRPr="004654AF" w:rsidRDefault="00E9546B" w:rsidP="00E070C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9546B" w:rsidRPr="00F06873" w:rsidRDefault="00E9546B" w:rsidP="00E070C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9546B" w:rsidRPr="00F06873" w:rsidTr="00E070C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9546B" w:rsidRPr="00F06873" w:rsidTr="00E070C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9546B" w:rsidRPr="004654AF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9546B" w:rsidRPr="004654AF" w:rsidRDefault="00E9546B" w:rsidP="00E070C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6B" w:rsidRPr="00F06873" w:rsidTr="00E070C5">
        <w:trPr>
          <w:jc w:val="center"/>
        </w:trPr>
        <w:tc>
          <w:tcPr>
            <w:tcW w:w="35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9546B" w:rsidRPr="00F06873" w:rsidTr="00E070C5">
        <w:trPr>
          <w:jc w:val="center"/>
        </w:trPr>
        <w:tc>
          <w:tcPr>
            <w:tcW w:w="35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pos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31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06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064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546B" w:rsidRPr="00F06873" w:rsidTr="00E070C5">
        <w:trPr>
          <w:jc w:val="center"/>
        </w:trPr>
        <w:tc>
          <w:tcPr>
            <w:tcW w:w="35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2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31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106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64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546B" w:rsidRPr="00F06873" w:rsidTr="00E070C5">
        <w:trPr>
          <w:jc w:val="center"/>
        </w:trPr>
        <w:tc>
          <w:tcPr>
            <w:tcW w:w="35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3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31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06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64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546B" w:rsidRPr="00F06873" w:rsidTr="00E070C5">
        <w:trPr>
          <w:jc w:val="center"/>
        </w:trPr>
        <w:tc>
          <w:tcPr>
            <w:tcW w:w="35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4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9546B" w:rsidRPr="00F06873" w:rsidTr="00E070C5">
        <w:trPr>
          <w:jc w:val="center"/>
        </w:trPr>
        <w:tc>
          <w:tcPr>
            <w:tcW w:w="35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5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9546B" w:rsidRPr="00F06873" w:rsidRDefault="00E9546B" w:rsidP="00E070C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9546B" w:rsidRDefault="00E9546B" w:rsidP="00E9546B"/>
    <w:p w:rsidR="00E9546B" w:rsidRDefault="00E9546B" w:rsidP="00E9546B">
      <w:bookmarkStart w:id="5" w:name="_GoBack"/>
      <w:bookmarkEnd w:id="5"/>
    </w:p>
    <w:sectPr w:rsidR="00E9546B" w:rsidSect="00E9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6B"/>
    <w:rsid w:val="006D7CC9"/>
    <w:rsid w:val="00E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0429-4E35-4BE9-B06A-2053036E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E9546B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basedOn w:val="a0"/>
    <w:link w:val="a3"/>
    <w:rsid w:val="00E9546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5">
    <w:name w:val="Поле"/>
    <w:basedOn w:val="a0"/>
    <w:rsid w:val="00E9546B"/>
    <w:rPr>
      <w:rFonts w:ascii="Times New Roman" w:hAnsi="Times New Roman"/>
      <w:sz w:val="24"/>
      <w:u w:val="single"/>
    </w:rPr>
  </w:style>
  <w:style w:type="paragraph" w:styleId="a6">
    <w:name w:val="No Spacing"/>
    <w:qFormat/>
    <w:rsid w:val="00E954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2018-10-03T11:34:00Z</dcterms:created>
  <dcterms:modified xsi:type="dcterms:W3CDTF">2018-10-03T11:36:00Z</dcterms:modified>
</cp:coreProperties>
</file>