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2" w:rsidRDefault="003A2A42" w:rsidP="009F310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9F310F" w:rsidRDefault="001D22FF" w:rsidP="009F310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Информация </w:t>
      </w:r>
      <w:r w:rsidR="009F310F">
        <w:rPr>
          <w:sz w:val="20"/>
          <w:szCs w:val="20"/>
        </w:rPr>
        <w:t>о вакансиях на 0</w:t>
      </w:r>
      <w:r w:rsidR="00247706">
        <w:rPr>
          <w:sz w:val="20"/>
          <w:szCs w:val="20"/>
        </w:rPr>
        <w:t>1.</w:t>
      </w:r>
      <w:r w:rsidR="00EB3963">
        <w:rPr>
          <w:sz w:val="20"/>
          <w:szCs w:val="20"/>
        </w:rPr>
        <w:t>1</w:t>
      </w:r>
      <w:r w:rsidR="00ED601C">
        <w:rPr>
          <w:sz w:val="20"/>
          <w:szCs w:val="20"/>
        </w:rPr>
        <w:t>1</w:t>
      </w:r>
      <w:r w:rsidR="009F310F">
        <w:rPr>
          <w:sz w:val="20"/>
          <w:szCs w:val="20"/>
        </w:rPr>
        <w:t>.201</w:t>
      </w:r>
      <w:r w:rsidR="004574EE">
        <w:rPr>
          <w:sz w:val="20"/>
          <w:szCs w:val="20"/>
        </w:rPr>
        <w:t>9</w:t>
      </w:r>
      <w:r w:rsidR="009F310F">
        <w:rPr>
          <w:sz w:val="20"/>
          <w:szCs w:val="20"/>
        </w:rPr>
        <w:t xml:space="preserve"> год</w:t>
      </w:r>
    </w:p>
    <w:p w:rsidR="0024070E" w:rsidRDefault="0024070E" w:rsidP="009F310F">
      <w:pPr>
        <w:spacing w:line="360" w:lineRule="auto"/>
        <w:jc w:val="center"/>
        <w:rPr>
          <w:sz w:val="20"/>
          <w:szCs w:val="20"/>
        </w:rPr>
      </w:pPr>
    </w:p>
    <w:p w:rsidR="00BC5BBF" w:rsidRDefault="00BC5BBF" w:rsidP="009F310F">
      <w:pPr>
        <w:spacing w:line="360" w:lineRule="auto"/>
        <w:jc w:val="center"/>
        <w:rPr>
          <w:sz w:val="20"/>
          <w:szCs w:val="20"/>
        </w:rPr>
      </w:pPr>
    </w:p>
    <w:tbl>
      <w:tblPr>
        <w:tblW w:w="1530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134"/>
        <w:gridCol w:w="1134"/>
        <w:gridCol w:w="1276"/>
        <w:gridCol w:w="1559"/>
        <w:gridCol w:w="1134"/>
        <w:gridCol w:w="1134"/>
        <w:gridCol w:w="1984"/>
        <w:gridCol w:w="1560"/>
        <w:gridCol w:w="1275"/>
      </w:tblGrid>
      <w:tr w:rsidR="00AC7F6A" w:rsidTr="00F97FB3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C7F6A" w:rsidRPr="00163B28" w:rsidRDefault="00AC7F6A" w:rsidP="00F9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профессии (специальность),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Необходимое </w:t>
            </w: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заработной платы (дохода)Заработная плата (доход)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</w:p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 квалифицированные требования, дополнительные навыки, опыт работы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  <w:p w:rsidR="00AC7F6A" w:rsidRDefault="00AC7F6A" w:rsidP="00184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AC7F6A" w:rsidTr="00F97FB3">
        <w:trPr>
          <w:trHeight w:val="2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F934CF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Врач педиатр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Желат.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snapToGrid w:val="0"/>
            </w:pPr>
            <w:r>
              <w:t>постоянная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20 000,00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Ежедневный раб.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F934CF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F934CF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F934CF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4649BF" w:rsidRDefault="00AC7F6A" w:rsidP="00725E59">
            <w:pPr>
              <w:snapToGrid w:val="0"/>
              <w:rPr>
                <w:sz w:val="20"/>
                <w:szCs w:val="20"/>
              </w:rPr>
            </w:pPr>
            <w:r w:rsidRPr="004649BF">
              <w:rPr>
                <w:sz w:val="20"/>
                <w:szCs w:val="20"/>
              </w:rPr>
              <w:t xml:space="preserve">Трудолюбие, </w:t>
            </w:r>
            <w:r>
              <w:rPr>
                <w:sz w:val="20"/>
                <w:szCs w:val="20"/>
              </w:rPr>
              <w:t>ответственность, стрессоустойчивость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D65E18" w:rsidRDefault="00AC7F6A" w:rsidP="00F934CF">
            <w:pPr>
              <w:rPr>
                <w:sz w:val="20"/>
                <w:szCs w:val="20"/>
              </w:rPr>
            </w:pPr>
            <w:r w:rsidRPr="00D65E18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педиатр детского сада</w:t>
            </w:r>
          </w:p>
          <w:p w:rsidR="00AC7F6A" w:rsidRDefault="00AC7F6A" w:rsidP="00DA552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20 000,00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D65E18" w:rsidRDefault="00AC7F6A" w:rsidP="00DA5527">
            <w:pPr>
              <w:rPr>
                <w:sz w:val="20"/>
                <w:szCs w:val="20"/>
              </w:rPr>
            </w:pPr>
            <w:r w:rsidRPr="00D65E18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 xml:space="preserve">Врач отделения </w:t>
            </w:r>
            <w:r>
              <w:lastRenderedPageBreak/>
              <w:t>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D0F4C">
            <w:r>
              <w:t xml:space="preserve">20 000,00 руб. до </w:t>
            </w:r>
            <w:r>
              <w:lastRenderedPageBreak/>
              <w:t xml:space="preserve">30 000, 00руб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lastRenderedPageBreak/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F97FB3">
            <w:r>
              <w:rPr>
                <w:sz w:val="20"/>
                <w:szCs w:val="20"/>
              </w:rPr>
              <w:t xml:space="preserve">Действующее </w:t>
            </w:r>
            <w:r>
              <w:rPr>
                <w:sz w:val="20"/>
                <w:szCs w:val="20"/>
              </w:rPr>
              <w:lastRenderedPageBreak/>
              <w:t xml:space="preserve">повышение квалификации, сертификат </w:t>
            </w:r>
            <w:r w:rsidR="00F97F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D65E18" w:rsidRDefault="00AC7F6A" w:rsidP="00DA5527">
            <w:pPr>
              <w:rPr>
                <w:sz w:val="20"/>
                <w:szCs w:val="20"/>
              </w:rPr>
            </w:pPr>
            <w:r w:rsidRPr="00D65E18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1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оториноларинголог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D0F4C">
            <w:r>
              <w:t>15 000,00 руб. до 20 000,00  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959F2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 w:rsidRPr="00C3779D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AC7F6A" w:rsidP="00DA5527"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терапевт участковый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20 000,00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DA5527">
            <w: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Врач инфекционист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25 000,00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C3779D" w:rsidRDefault="00AC7F6A" w:rsidP="00DA55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Врач онколог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102A8">
            <w:r>
              <w:t>20 000,00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333800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Врач невролог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7A6C3E" w:rsidRDefault="00AC7F6A" w:rsidP="00AD0F4C">
            <w:r>
              <w:t>15 000,00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94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940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152E59">
            <w: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физиотерапевт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15 000,00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r>
              <w:t>Врач хирург (пол-ка)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15 000,00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//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травматолог – ортопед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20 000,00 руб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A94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кардиолог (стационар)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25 000,00 руб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46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46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7F6A" w:rsidRDefault="00EB3963" w:rsidP="00333800">
            <w: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r>
              <w:t>Врач терапевт (по оказанию экстренной помощи)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r>
              <w:t>20 000,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3338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19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19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333800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F2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rPr>
                <w:sz w:val="22"/>
                <w:szCs w:val="22"/>
              </w:rPr>
              <w:t>Медицинская сестра анестезист 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23448,00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jc w:val="center"/>
            </w:pPr>
            <w:r>
              <w:t xml:space="preserve">Сменная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DA5527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DA5527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F22D1"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Медицинская сестра (школьная</w:t>
            </w:r>
            <w:r w:rsidR="00BC5BBF">
              <w:t xml:space="preserve">, детского </w:t>
            </w:r>
            <w:r w:rsidR="00BC5BBF">
              <w:lastRenderedPageBreak/>
              <w:t>сада</w:t>
            </w:r>
            <w:r>
              <w:t>)</w:t>
            </w:r>
          </w:p>
          <w:p w:rsidR="00AC7F6A" w:rsidRDefault="00AC7F6A" w:rsidP="00AB22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15438,00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749E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E749E7">
            <w:pPr>
              <w:jc w:val="center"/>
            </w:pPr>
            <w:r>
              <w:rPr>
                <w:sz w:val="20"/>
                <w:szCs w:val="20"/>
              </w:rPr>
              <w:t xml:space="preserve">Действующее повышение квалификации, , </w:t>
            </w:r>
            <w:r w:rsidRPr="007A6C3E">
              <w:rPr>
                <w:sz w:val="20"/>
                <w:szCs w:val="20"/>
              </w:rPr>
              <w:t>Сертификат «сестринское дело в педиатрии»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AB222C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Pr="00590F7D" w:rsidRDefault="00EB3963" w:rsidP="00BC5BBF">
            <w: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Инструктор ЛФК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11163,00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577A5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Операционная медсестра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590F7D">
            <w:r>
              <w:t>20 000,00 руб. до 28 000,00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577A5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Медсестра по физиотерапии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590F7D">
            <w:r>
              <w:t>17 000,00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577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577A5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Клинический фармаколог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r>
              <w:t>20 000,00 руб до 25000,00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AB22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F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Диплом,</w:t>
            </w:r>
          </w:p>
          <w:p w:rsidR="00AC7F6A" w:rsidRDefault="00AC7F6A" w:rsidP="00FF6C6C"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AB222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AB222C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972B1A"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r>
              <w:rPr>
                <w:sz w:val="22"/>
                <w:szCs w:val="22"/>
              </w:rPr>
              <w:t>Медицинская сестра анестезист отделения анестезиологии-реаниматологии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590F7D">
            <w:r>
              <w:t>18 000,00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jc w:val="center"/>
            </w:pPr>
          </w:p>
          <w:p w:rsidR="00AC7F6A" w:rsidRDefault="00AC7F6A" w:rsidP="006F22D1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A00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BA00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A00CC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A00C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BA00CC">
            <w:pPr>
              <w:rPr>
                <w:sz w:val="20"/>
                <w:szCs w:val="20"/>
              </w:rPr>
            </w:pPr>
          </w:p>
          <w:p w:rsidR="00AC7F6A" w:rsidRPr="009E62C2" w:rsidRDefault="00AC7F6A" w:rsidP="00BA00CC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 новорожденных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D601C" w:rsidRDefault="00AC7F6A" w:rsidP="000C4EC4">
            <w:pPr>
              <w:rPr>
                <w:sz w:val="22"/>
                <w:szCs w:val="22"/>
              </w:rPr>
            </w:pPr>
            <w:r w:rsidRPr="00ED601C">
              <w:rPr>
                <w:sz w:val="22"/>
                <w:szCs w:val="22"/>
              </w:rPr>
              <w:t>17 000,00 руб. до 25 000, 00руб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jc w:val="center"/>
            </w:pPr>
            <w:r>
              <w:t xml:space="preserve"> 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</w:t>
            </w:r>
            <w:r>
              <w:rPr>
                <w:sz w:val="20"/>
                <w:szCs w:val="20"/>
              </w:rPr>
              <w:lastRenderedPageBreak/>
              <w:t xml:space="preserve">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</w:p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выездной бригады отделения скорой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590F7D">
            <w:r>
              <w:t xml:space="preserve">18 500,00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6F22D1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9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E9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Рентгенлаборант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F934CF">
            <w:r>
              <w:t>20 000,00 руб. до 30 000,00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 w:rsidRPr="00E25560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функциональной диагностики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0C4EC4">
            <w:r>
              <w:t>15544,00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jc w:val="center"/>
            </w:pPr>
            <w:r>
              <w:t>Ежедневный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E25560" w:rsidRDefault="00AC7F6A" w:rsidP="002477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  <w:tr w:rsidR="00AC7F6A" w:rsidTr="00F97FB3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6A" w:rsidRDefault="00EB3963" w:rsidP="0061153B"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ED601C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ED601C" w:rsidP="00247706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ED601C">
            <w:r>
              <w:t>1</w:t>
            </w:r>
            <w:r w:rsidR="00ED601C">
              <w:t>6</w:t>
            </w:r>
            <w:r>
              <w:t> 000,00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ED601C" w:rsidP="00ED601C">
            <w:pPr>
              <w:jc w:val="center"/>
            </w:pPr>
            <w:r>
              <w:t>Сменная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Pr="00B50DE5" w:rsidRDefault="00ED601C" w:rsidP="00B50DE5">
            <w:pPr>
              <w:tabs>
                <w:tab w:val="left" w:pos="7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ED601C" w:rsidP="002477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B50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C7F6A" w:rsidRDefault="00AC7F6A" w:rsidP="00B50D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F6A" w:rsidRDefault="00AC7F6A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F6A" w:rsidRPr="009E62C2" w:rsidRDefault="00AC7F6A" w:rsidP="00247706">
            <w:pPr>
              <w:rPr>
                <w:sz w:val="20"/>
                <w:szCs w:val="20"/>
              </w:rPr>
            </w:pPr>
            <w:r w:rsidRPr="009E62C2">
              <w:rPr>
                <w:sz w:val="20"/>
                <w:szCs w:val="20"/>
              </w:rPr>
              <w:t>Полный соц. пакет</w:t>
            </w:r>
          </w:p>
        </w:tc>
      </w:tr>
    </w:tbl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BA2946" w:rsidRDefault="00BA2946" w:rsidP="00041230">
      <w:pPr>
        <w:spacing w:line="360" w:lineRule="auto"/>
        <w:rPr>
          <w:sz w:val="28"/>
          <w:szCs w:val="28"/>
        </w:rPr>
      </w:pPr>
    </w:p>
    <w:p w:rsidR="00BA2946" w:rsidRDefault="00BA2946" w:rsidP="00041230">
      <w:pPr>
        <w:spacing w:line="360" w:lineRule="auto"/>
        <w:rPr>
          <w:sz w:val="28"/>
          <w:szCs w:val="28"/>
        </w:rPr>
      </w:pPr>
    </w:p>
    <w:p w:rsidR="00041230" w:rsidRDefault="00140C98" w:rsidP="00041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1230">
        <w:rPr>
          <w:sz w:val="28"/>
          <w:szCs w:val="28"/>
        </w:rPr>
        <w:t>«___» ________________ 20 ___ г.               Главн</w:t>
      </w:r>
      <w:r w:rsidR="00BC5BBF">
        <w:rPr>
          <w:sz w:val="28"/>
          <w:szCs w:val="28"/>
        </w:rPr>
        <w:t>ый</w:t>
      </w:r>
      <w:r w:rsidR="00041230">
        <w:rPr>
          <w:sz w:val="28"/>
          <w:szCs w:val="28"/>
        </w:rPr>
        <w:t xml:space="preserve"> врач МБУЗ «ЦГБ»                             </w:t>
      </w:r>
      <w:r w:rsidR="00BC5BBF">
        <w:rPr>
          <w:sz w:val="28"/>
          <w:szCs w:val="28"/>
        </w:rPr>
        <w:t xml:space="preserve">                    </w:t>
      </w:r>
      <w:r w:rsidR="00041230">
        <w:rPr>
          <w:sz w:val="28"/>
          <w:szCs w:val="28"/>
        </w:rPr>
        <w:t xml:space="preserve">         </w:t>
      </w:r>
      <w:r w:rsidR="00BC5BBF">
        <w:rPr>
          <w:sz w:val="28"/>
          <w:szCs w:val="28"/>
        </w:rPr>
        <w:t>Пивненко НМ</w:t>
      </w:r>
    </w:p>
    <w:p w:rsidR="00725E59" w:rsidRDefault="00140C98" w:rsidP="00AB2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725E59" w:rsidRDefault="00725E59" w:rsidP="00AB222C">
      <w:pPr>
        <w:spacing w:line="360" w:lineRule="auto"/>
        <w:rPr>
          <w:sz w:val="28"/>
          <w:szCs w:val="28"/>
        </w:rPr>
      </w:pPr>
    </w:p>
    <w:p w:rsidR="00140C98" w:rsidRDefault="00140C98" w:rsidP="00AB2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140C98" w:rsidSect="00400C9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8F" w:rsidRDefault="000E608F" w:rsidP="00831DE5">
      <w:r>
        <w:separator/>
      </w:r>
    </w:p>
  </w:endnote>
  <w:endnote w:type="continuationSeparator" w:id="0">
    <w:p w:rsidR="000E608F" w:rsidRDefault="000E608F" w:rsidP="008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8F" w:rsidRDefault="000E608F" w:rsidP="00831DE5">
      <w:r>
        <w:separator/>
      </w:r>
    </w:p>
  </w:footnote>
  <w:footnote w:type="continuationSeparator" w:id="0">
    <w:p w:rsidR="000E608F" w:rsidRDefault="000E608F" w:rsidP="0083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0F"/>
    <w:rsid w:val="00015F61"/>
    <w:rsid w:val="00041230"/>
    <w:rsid w:val="000419FF"/>
    <w:rsid w:val="00042105"/>
    <w:rsid w:val="0005254C"/>
    <w:rsid w:val="00053B9F"/>
    <w:rsid w:val="0005608C"/>
    <w:rsid w:val="0005747A"/>
    <w:rsid w:val="00066FC0"/>
    <w:rsid w:val="000A6224"/>
    <w:rsid w:val="000C4EC4"/>
    <w:rsid w:val="000D580F"/>
    <w:rsid w:val="000E608F"/>
    <w:rsid w:val="000F2863"/>
    <w:rsid w:val="000F63B4"/>
    <w:rsid w:val="001036E1"/>
    <w:rsid w:val="00103870"/>
    <w:rsid w:val="00104C83"/>
    <w:rsid w:val="00115FE0"/>
    <w:rsid w:val="00140C98"/>
    <w:rsid w:val="001428E5"/>
    <w:rsid w:val="00152E59"/>
    <w:rsid w:val="00156477"/>
    <w:rsid w:val="00156F5B"/>
    <w:rsid w:val="001849B6"/>
    <w:rsid w:val="0019429E"/>
    <w:rsid w:val="001A6916"/>
    <w:rsid w:val="001D22FF"/>
    <w:rsid w:val="001D5ABD"/>
    <w:rsid w:val="001D736A"/>
    <w:rsid w:val="001D7BCE"/>
    <w:rsid w:val="001E5621"/>
    <w:rsid w:val="001F6F7C"/>
    <w:rsid w:val="00211269"/>
    <w:rsid w:val="002355F5"/>
    <w:rsid w:val="0024070E"/>
    <w:rsid w:val="00247706"/>
    <w:rsid w:val="00247FF1"/>
    <w:rsid w:val="002523ED"/>
    <w:rsid w:val="002539D3"/>
    <w:rsid w:val="0025464E"/>
    <w:rsid w:val="00287685"/>
    <w:rsid w:val="002B255E"/>
    <w:rsid w:val="002C4C55"/>
    <w:rsid w:val="002D4F1F"/>
    <w:rsid w:val="002E26FD"/>
    <w:rsid w:val="002E575A"/>
    <w:rsid w:val="002E66BA"/>
    <w:rsid w:val="003177C2"/>
    <w:rsid w:val="00333800"/>
    <w:rsid w:val="00334F94"/>
    <w:rsid w:val="00340C1F"/>
    <w:rsid w:val="00384F20"/>
    <w:rsid w:val="00392D23"/>
    <w:rsid w:val="003946EB"/>
    <w:rsid w:val="003A2A42"/>
    <w:rsid w:val="003B31B1"/>
    <w:rsid w:val="003C4888"/>
    <w:rsid w:val="003D60BA"/>
    <w:rsid w:val="003F6293"/>
    <w:rsid w:val="00400C96"/>
    <w:rsid w:val="00403773"/>
    <w:rsid w:val="00433269"/>
    <w:rsid w:val="00456476"/>
    <w:rsid w:val="004574EE"/>
    <w:rsid w:val="004649BF"/>
    <w:rsid w:val="00482F90"/>
    <w:rsid w:val="00483BAE"/>
    <w:rsid w:val="004C44EF"/>
    <w:rsid w:val="005172B8"/>
    <w:rsid w:val="00545F24"/>
    <w:rsid w:val="00580B5B"/>
    <w:rsid w:val="00590F7D"/>
    <w:rsid w:val="005A5885"/>
    <w:rsid w:val="005E26CE"/>
    <w:rsid w:val="0061153B"/>
    <w:rsid w:val="00611635"/>
    <w:rsid w:val="00655BA8"/>
    <w:rsid w:val="00682D2F"/>
    <w:rsid w:val="006B30E6"/>
    <w:rsid w:val="006E192F"/>
    <w:rsid w:val="006F22D1"/>
    <w:rsid w:val="007229C2"/>
    <w:rsid w:val="00725E59"/>
    <w:rsid w:val="007400EA"/>
    <w:rsid w:val="00793C66"/>
    <w:rsid w:val="007A28F4"/>
    <w:rsid w:val="007A6C3E"/>
    <w:rsid w:val="007B693B"/>
    <w:rsid w:val="007D24BC"/>
    <w:rsid w:val="008201DA"/>
    <w:rsid w:val="00831DE5"/>
    <w:rsid w:val="00871185"/>
    <w:rsid w:val="00884B1C"/>
    <w:rsid w:val="0089720A"/>
    <w:rsid w:val="008A0B71"/>
    <w:rsid w:val="008A4E05"/>
    <w:rsid w:val="008C2DA1"/>
    <w:rsid w:val="008E3D68"/>
    <w:rsid w:val="008E466B"/>
    <w:rsid w:val="00903A72"/>
    <w:rsid w:val="00911095"/>
    <w:rsid w:val="00912E32"/>
    <w:rsid w:val="00915BF6"/>
    <w:rsid w:val="0092177D"/>
    <w:rsid w:val="00940E81"/>
    <w:rsid w:val="00956188"/>
    <w:rsid w:val="00972B1A"/>
    <w:rsid w:val="00973F7B"/>
    <w:rsid w:val="00982D33"/>
    <w:rsid w:val="009945DC"/>
    <w:rsid w:val="009A07E6"/>
    <w:rsid w:val="009B361E"/>
    <w:rsid w:val="009E37F9"/>
    <w:rsid w:val="009E62C2"/>
    <w:rsid w:val="009F310F"/>
    <w:rsid w:val="00A02A1F"/>
    <w:rsid w:val="00A54111"/>
    <w:rsid w:val="00A807A0"/>
    <w:rsid w:val="00A94181"/>
    <w:rsid w:val="00AB222C"/>
    <w:rsid w:val="00AC77C8"/>
    <w:rsid w:val="00AC7F6A"/>
    <w:rsid w:val="00AD0F4C"/>
    <w:rsid w:val="00AE277E"/>
    <w:rsid w:val="00AF335F"/>
    <w:rsid w:val="00B05E48"/>
    <w:rsid w:val="00B102A8"/>
    <w:rsid w:val="00B142DC"/>
    <w:rsid w:val="00B37381"/>
    <w:rsid w:val="00B374B3"/>
    <w:rsid w:val="00B50C46"/>
    <w:rsid w:val="00B50DE5"/>
    <w:rsid w:val="00B577A5"/>
    <w:rsid w:val="00B72C82"/>
    <w:rsid w:val="00B803C1"/>
    <w:rsid w:val="00B87520"/>
    <w:rsid w:val="00BA00CC"/>
    <w:rsid w:val="00BA2946"/>
    <w:rsid w:val="00BC5BBF"/>
    <w:rsid w:val="00BD271D"/>
    <w:rsid w:val="00BD7D63"/>
    <w:rsid w:val="00C133B1"/>
    <w:rsid w:val="00C25025"/>
    <w:rsid w:val="00C3779D"/>
    <w:rsid w:val="00C92809"/>
    <w:rsid w:val="00CB5914"/>
    <w:rsid w:val="00CF15AE"/>
    <w:rsid w:val="00CF1EE0"/>
    <w:rsid w:val="00CF522B"/>
    <w:rsid w:val="00D37658"/>
    <w:rsid w:val="00D65E18"/>
    <w:rsid w:val="00D66740"/>
    <w:rsid w:val="00D811F5"/>
    <w:rsid w:val="00D96BC7"/>
    <w:rsid w:val="00DA5527"/>
    <w:rsid w:val="00DB4C29"/>
    <w:rsid w:val="00DD52B3"/>
    <w:rsid w:val="00DF26C4"/>
    <w:rsid w:val="00DF756B"/>
    <w:rsid w:val="00E23B18"/>
    <w:rsid w:val="00E25560"/>
    <w:rsid w:val="00E64950"/>
    <w:rsid w:val="00E73D5A"/>
    <w:rsid w:val="00E749E7"/>
    <w:rsid w:val="00E91C19"/>
    <w:rsid w:val="00E959F2"/>
    <w:rsid w:val="00EB3963"/>
    <w:rsid w:val="00EB6F37"/>
    <w:rsid w:val="00ED601C"/>
    <w:rsid w:val="00F06A14"/>
    <w:rsid w:val="00F31E74"/>
    <w:rsid w:val="00F35A5C"/>
    <w:rsid w:val="00F60E95"/>
    <w:rsid w:val="00F62740"/>
    <w:rsid w:val="00F934CF"/>
    <w:rsid w:val="00F97FB3"/>
    <w:rsid w:val="00FA4034"/>
    <w:rsid w:val="00FA7DEA"/>
    <w:rsid w:val="00FB4F4B"/>
    <w:rsid w:val="00FE5B5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4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4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Share</cp:lastModifiedBy>
  <cp:revision>2</cp:revision>
  <cp:lastPrinted>2019-03-26T05:39:00Z</cp:lastPrinted>
  <dcterms:created xsi:type="dcterms:W3CDTF">2019-11-22T12:24:00Z</dcterms:created>
  <dcterms:modified xsi:type="dcterms:W3CDTF">2019-11-22T12:24:00Z</dcterms:modified>
</cp:coreProperties>
</file>