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50" w:rsidRDefault="003C7050" w:rsidP="003C70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потребности в работниках, наличии свободных мест (вакантных должностей)</w:t>
      </w:r>
    </w:p>
    <w:p w:rsidR="003C7050" w:rsidRDefault="003C7050" w:rsidP="003C7050">
      <w:pPr>
        <w:jc w:val="center"/>
        <w:rPr>
          <w:sz w:val="28"/>
          <w:szCs w:val="28"/>
        </w:rPr>
      </w:pPr>
    </w:p>
    <w:p w:rsidR="003C7050" w:rsidRDefault="003C7050" w:rsidP="003C7050">
      <w:pPr>
        <w:jc w:val="center"/>
        <w:rPr>
          <w:sz w:val="28"/>
          <w:szCs w:val="28"/>
        </w:rPr>
      </w:pPr>
    </w:p>
    <w:p w:rsidR="003C7050" w:rsidRDefault="003C7050" w:rsidP="003C70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юридического лица</w:t>
      </w:r>
      <w:r>
        <w:rPr>
          <w:sz w:val="28"/>
          <w:szCs w:val="28"/>
        </w:rPr>
        <w:t>: Муниципальное бюджетное учреждение здравоохранения «Центральная городская больница» г. Батайска Ростовской области</w:t>
      </w:r>
    </w:p>
    <w:p w:rsidR="003C7050" w:rsidRDefault="003C7050" w:rsidP="003C70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места нахождения</w:t>
      </w:r>
      <w:r>
        <w:rPr>
          <w:sz w:val="28"/>
          <w:szCs w:val="28"/>
        </w:rPr>
        <w:t>: 346880 г. Батайск, ул. Куйбышева, 136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Адрес фактического места нахождения: </w:t>
      </w:r>
      <w:r>
        <w:rPr>
          <w:sz w:val="28"/>
          <w:szCs w:val="28"/>
        </w:rPr>
        <w:t>346880 г. Батайск, ул. Куйбышева, 136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886357165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представителя работодателя Шинкина Татьяна Ивановна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Проезд (вид транспорта, название остановки _</w:t>
      </w:r>
      <w:r>
        <w:rPr>
          <w:sz w:val="28"/>
          <w:szCs w:val="28"/>
          <w:u w:val="single"/>
        </w:rPr>
        <w:t>автобус Ростов-Батайск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209 (через пос. Гайдара и РДВС)</w:t>
      </w:r>
      <w:r>
        <w:rPr>
          <w:sz w:val="28"/>
          <w:szCs w:val="28"/>
        </w:rPr>
        <w:t>_______________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юридического лица ________________________________________________________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собственности: муниципальная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Численность работников ________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 (по ОКВЭД) _____</w:t>
      </w:r>
      <w:r>
        <w:rPr>
          <w:sz w:val="28"/>
          <w:szCs w:val="28"/>
          <w:u w:val="single"/>
        </w:rPr>
        <w:t>86.10</w:t>
      </w:r>
      <w:r>
        <w:rPr>
          <w:sz w:val="28"/>
          <w:szCs w:val="28"/>
        </w:rPr>
        <w:t>_____________________________________________________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Социальные гарантии работникам: медицинское обслуживание, санитарно-курортное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3C7050" w:rsidRDefault="003C7050" w:rsidP="003C7050">
      <w:pPr>
        <w:spacing w:line="360" w:lineRule="auto"/>
        <w:rPr>
          <w:sz w:val="28"/>
          <w:szCs w:val="28"/>
        </w:rPr>
      </w:pPr>
    </w:p>
    <w:p w:rsidR="003C7050" w:rsidRDefault="003C7050" w:rsidP="003C7050">
      <w:pPr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Иные условия__________________________________________________________________________________________</w:t>
      </w:r>
    </w:p>
    <w:p w:rsidR="003C7050" w:rsidRDefault="003C7050" w:rsidP="003C7050">
      <w:pPr>
        <w:jc w:val="center"/>
        <w:rPr>
          <w:sz w:val="28"/>
          <w:szCs w:val="28"/>
        </w:rPr>
      </w:pPr>
    </w:p>
    <w:p w:rsidR="003C7050" w:rsidRDefault="003C7050" w:rsidP="003C7050">
      <w:pPr>
        <w:spacing w:line="360" w:lineRule="auto"/>
        <w:jc w:val="center"/>
        <w:rPr>
          <w:sz w:val="20"/>
          <w:szCs w:val="20"/>
        </w:rPr>
      </w:pPr>
    </w:p>
    <w:p w:rsidR="009F310F" w:rsidRDefault="009F310F" w:rsidP="009F310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вакансиях на 0</w:t>
      </w:r>
      <w:r w:rsidR="00247706">
        <w:rPr>
          <w:sz w:val="20"/>
          <w:szCs w:val="20"/>
        </w:rPr>
        <w:t>1.</w:t>
      </w:r>
      <w:r w:rsidR="006530AA">
        <w:rPr>
          <w:sz w:val="20"/>
          <w:szCs w:val="20"/>
        </w:rPr>
        <w:t>0</w:t>
      </w:r>
      <w:r w:rsidR="00624796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77579E">
        <w:rPr>
          <w:sz w:val="20"/>
          <w:szCs w:val="20"/>
        </w:rPr>
        <w:t>2</w:t>
      </w:r>
      <w:r w:rsidR="006530A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BC5BBF" w:rsidRDefault="00BC5BBF" w:rsidP="009F310F">
      <w:pPr>
        <w:spacing w:line="360" w:lineRule="auto"/>
        <w:jc w:val="center"/>
        <w:rPr>
          <w:sz w:val="20"/>
          <w:szCs w:val="20"/>
        </w:rPr>
      </w:pPr>
    </w:p>
    <w:tbl>
      <w:tblPr>
        <w:tblW w:w="1530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1134"/>
        <w:gridCol w:w="1276"/>
        <w:gridCol w:w="1559"/>
        <w:gridCol w:w="1134"/>
        <w:gridCol w:w="1134"/>
        <w:gridCol w:w="1984"/>
        <w:gridCol w:w="1560"/>
        <w:gridCol w:w="1275"/>
      </w:tblGrid>
      <w:tr w:rsidR="00AC7F6A" w:rsidTr="00F97FB3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C7F6A" w:rsidRPr="00163B28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профессии (специальность),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Необходимое </w:t>
            </w: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заработной платы (дохода)Заработная плата (доход)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 квалифицированные требования, дополнительные навыки, опыт работы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184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AC7F6A" w:rsidTr="00F97FB3">
        <w:trPr>
          <w:trHeight w:val="2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14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  <w:p w:rsidR="009A0B14" w:rsidRPr="009A0B14" w:rsidRDefault="009A0B14" w:rsidP="009A0B14">
            <w:pPr>
              <w:rPr>
                <w:sz w:val="20"/>
                <w:szCs w:val="20"/>
              </w:rPr>
            </w:pPr>
          </w:p>
          <w:p w:rsidR="009A0B14" w:rsidRPr="009A0B14" w:rsidRDefault="009A0B14" w:rsidP="009A0B14">
            <w:pPr>
              <w:rPr>
                <w:sz w:val="20"/>
                <w:szCs w:val="20"/>
              </w:rPr>
            </w:pPr>
          </w:p>
          <w:p w:rsidR="009A0B14" w:rsidRPr="009A0B14" w:rsidRDefault="009A0B14" w:rsidP="009A0B14">
            <w:pPr>
              <w:rPr>
                <w:sz w:val="20"/>
                <w:szCs w:val="20"/>
              </w:rPr>
            </w:pPr>
          </w:p>
          <w:p w:rsidR="009A0B14" w:rsidRPr="009A0B14" w:rsidRDefault="009A0B14" w:rsidP="009A0B14">
            <w:pPr>
              <w:rPr>
                <w:sz w:val="20"/>
                <w:szCs w:val="20"/>
              </w:rPr>
            </w:pPr>
          </w:p>
          <w:p w:rsidR="009A0B14" w:rsidRPr="009A0B14" w:rsidRDefault="009A0B14" w:rsidP="009A0B14">
            <w:pPr>
              <w:rPr>
                <w:sz w:val="20"/>
                <w:szCs w:val="20"/>
              </w:rPr>
            </w:pPr>
          </w:p>
          <w:p w:rsidR="009A0B14" w:rsidRPr="009A0B14" w:rsidRDefault="009A0B14" w:rsidP="009A0B14">
            <w:pPr>
              <w:rPr>
                <w:sz w:val="20"/>
                <w:szCs w:val="20"/>
              </w:rPr>
            </w:pPr>
          </w:p>
          <w:p w:rsidR="009A0B14" w:rsidRPr="009A0B14" w:rsidRDefault="009A0B14" w:rsidP="009A0B14">
            <w:pPr>
              <w:rPr>
                <w:sz w:val="20"/>
                <w:szCs w:val="20"/>
              </w:rPr>
            </w:pPr>
          </w:p>
          <w:p w:rsidR="009A0B14" w:rsidRDefault="009A0B14" w:rsidP="009A0B14">
            <w:pPr>
              <w:rPr>
                <w:sz w:val="20"/>
                <w:szCs w:val="20"/>
              </w:rPr>
            </w:pPr>
          </w:p>
          <w:p w:rsidR="00AC7F6A" w:rsidRPr="009A0B14" w:rsidRDefault="00AC7F6A" w:rsidP="009A0B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F934CF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Врач педиатр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Желат.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D443E" w:rsidP="00F934CF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</w:pPr>
            <w:r>
              <w:t>постоянная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0C4EC4">
            <w:r>
              <w:t xml:space="preserve">От </w:t>
            </w:r>
            <w:r w:rsidR="00AC7F6A">
              <w:t xml:space="preserve">20 000,00 </w:t>
            </w:r>
            <w:r>
              <w:t>до 29 000,00</w:t>
            </w:r>
            <w:r w:rsidR="00AC7F6A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Ежедневный раб.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F934CF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F934CF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F934CF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4649BF" w:rsidRDefault="00AC7F6A" w:rsidP="00725E59">
            <w:pPr>
              <w:snapToGrid w:val="0"/>
              <w:rPr>
                <w:sz w:val="20"/>
                <w:szCs w:val="20"/>
              </w:rPr>
            </w:pPr>
            <w:r w:rsidRPr="004649BF">
              <w:rPr>
                <w:sz w:val="20"/>
                <w:szCs w:val="20"/>
              </w:rPr>
              <w:t xml:space="preserve">Трудолюбие, </w:t>
            </w:r>
            <w:r>
              <w:rPr>
                <w:sz w:val="20"/>
                <w:szCs w:val="20"/>
              </w:rPr>
              <w:t>ответственность, стрессоустойчивость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F934CF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педиатр детского сада</w:t>
            </w:r>
          </w:p>
          <w:p w:rsidR="00AC7F6A" w:rsidRDefault="00AC7F6A" w:rsidP="00DA55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0C4EC4">
            <w:r>
              <w:t xml:space="preserve">От </w:t>
            </w:r>
            <w:r w:rsidR="00AC7F6A">
              <w:t xml:space="preserve">20 000,00 </w:t>
            </w:r>
            <w:r>
              <w:t xml:space="preserve">до 29 000,00 </w:t>
            </w:r>
            <w:r w:rsidR="00AC7F6A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DA5527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 xml:space="preserve">Врач отделения скорой медицинской </w:t>
            </w:r>
            <w:r>
              <w:lastRenderedPageBreak/>
              <w:t>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732FEC" w:rsidP="001F7FC1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A1369A">
            <w:r>
              <w:t xml:space="preserve">От </w:t>
            </w:r>
            <w:r w:rsidR="00AC7F6A">
              <w:t>2</w:t>
            </w:r>
            <w:r>
              <w:t>5</w:t>
            </w:r>
            <w:r w:rsidR="00AC7F6A">
              <w:t xml:space="preserve"> 000,00 до 3</w:t>
            </w:r>
            <w:r>
              <w:t>3</w:t>
            </w:r>
            <w:r w:rsidR="00AC7F6A">
              <w:t> 000, 00</w:t>
            </w:r>
            <w:r>
              <w:t xml:space="preserve"> </w:t>
            </w:r>
            <w:r w:rsidR="00AC7F6A">
              <w:t>руб</w:t>
            </w:r>
            <w:r>
              <w:t>.</w:t>
            </w:r>
            <w:r w:rsidR="00AC7F6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F97FB3">
            <w:r>
              <w:rPr>
                <w:sz w:val="20"/>
                <w:szCs w:val="20"/>
              </w:rPr>
              <w:t xml:space="preserve">Действующее повышение квалификации, сертификат </w:t>
            </w:r>
            <w:r w:rsidR="00F97F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DA5527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1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оториноларинголог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A1369A">
            <w:r>
              <w:t>От 20</w:t>
            </w:r>
            <w:r w:rsidR="00AC7F6A">
              <w:t xml:space="preserve"> 000,00 до </w:t>
            </w:r>
            <w:r>
              <w:t>26</w:t>
            </w:r>
            <w:r w:rsidR="00AC7F6A">
              <w:t> 000,00  руб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959F2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терапевт участковый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704B85" w:rsidP="00DA5527"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0C4EC4">
            <w:r>
              <w:t xml:space="preserve">От </w:t>
            </w:r>
            <w:r w:rsidR="00AC7F6A">
              <w:t xml:space="preserve">20 000,00 </w:t>
            </w:r>
            <w:r>
              <w:t xml:space="preserve">до 26 000,00 </w:t>
            </w:r>
            <w:r w:rsidR="00AC7F6A">
              <w:t>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DA5527"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инфекционист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0C4EC4">
            <w:r>
              <w:t xml:space="preserve">От </w:t>
            </w:r>
            <w:r w:rsidR="00AC7F6A">
              <w:t xml:space="preserve">25 000,00 </w:t>
            </w:r>
            <w:r>
              <w:t xml:space="preserve">до 29 000,00 </w:t>
            </w:r>
            <w:r w:rsidR="00AC7F6A">
              <w:t>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Врач онколог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B102A8">
            <w:r>
              <w:t>3</w:t>
            </w:r>
            <w:r w:rsidR="00AC7F6A">
              <w:t>0 000,00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333800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Врач невролог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7A6C3E" w:rsidRDefault="00A1369A" w:rsidP="00A1369A">
            <w:r>
              <w:t>От 20</w:t>
            </w:r>
            <w:r w:rsidR="00AC7F6A">
              <w:t xml:space="preserve"> 000,00</w:t>
            </w:r>
            <w:r>
              <w:t xml:space="preserve"> до 25 000,00</w:t>
            </w:r>
            <w:r w:rsidR="00AC7F6A">
              <w:t xml:space="preserve">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94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94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704B85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CE7012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012" w:rsidRDefault="00424DFE" w:rsidP="00333800">
            <w: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r>
              <w:t>Врач эндокринолог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7A4EBA" w:rsidP="00A1369A">
            <w:r>
              <w:t>20 000,00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Pr="00E25560" w:rsidRDefault="00CE7012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Pr="00E25560" w:rsidRDefault="00CE7012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CE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CE7012" w:rsidRDefault="00CE7012" w:rsidP="00CE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12" w:rsidRPr="009E62C2" w:rsidRDefault="00CE7012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704B85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424DFE" w:rsidP="00152E59"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физиотерапевт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333800">
            <w:r>
              <w:t>20</w:t>
            </w:r>
            <w:r w:rsidR="00AC7F6A">
              <w:t xml:space="preserve">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Действующее повышение квалификации, </w:t>
            </w:r>
            <w:r>
              <w:rPr>
                <w:sz w:val="20"/>
                <w:szCs w:val="20"/>
              </w:rPr>
              <w:lastRenderedPageBreak/>
              <w:t>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704B85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424DFE" w:rsidP="00333800">
            <w:r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r>
              <w:t>Врач хирург (пол-ка)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A1369A">
            <w:r>
              <w:t>От 20</w:t>
            </w:r>
            <w:r w:rsidR="00AC7F6A">
              <w:t xml:space="preserve"> 000,00 </w:t>
            </w:r>
            <w:r>
              <w:t xml:space="preserve">до 25 000,00 </w:t>
            </w:r>
            <w:r w:rsidR="00AC7F6A">
              <w:t>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//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704B85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424DFE" w:rsidP="00333800"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терапевт (по оказанию экстренной помощи)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1F7FC1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1369A">
            <w:r>
              <w:t>2</w:t>
            </w:r>
            <w:r w:rsidR="00A1369A">
              <w:t>5</w:t>
            </w:r>
            <w:r>
              <w:t xml:space="preserve"> 000, </w:t>
            </w:r>
            <w:r w:rsidR="00B27B31">
              <w:t>00</w:t>
            </w:r>
            <w:r w:rsidR="00A1369A">
              <w:t xml:space="preserve"> до 27 000,00</w:t>
            </w:r>
            <w:r w:rsidR="00B27B31">
              <w:t xml:space="preserve"> </w:t>
            </w:r>
            <w:r>
              <w:t>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19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19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704B85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1369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369A" w:rsidRDefault="006A0CC1" w:rsidP="00333800">
            <w: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FF6C6C">
            <w:r>
              <w:t>Врач анестезиолог – реаниматолог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A1369A">
            <w:r>
              <w:t>От 30 000,00 до 35 000,00 руб</w:t>
            </w:r>
            <w:r w:rsidR="008F2F98"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333800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Pr="00E25560" w:rsidRDefault="00A1369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Pr="00E25560" w:rsidRDefault="00A1369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A13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1369A" w:rsidRDefault="00A1369A" w:rsidP="00A13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69A" w:rsidRDefault="00A1369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69A" w:rsidRPr="009E62C2" w:rsidRDefault="00A1369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704B85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CE7012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012" w:rsidRDefault="00424DFE" w:rsidP="00333800">
            <w: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FF6C6C">
            <w:r>
              <w:t xml:space="preserve">Врач </w:t>
            </w:r>
            <w:r w:rsidR="00704B85">
              <w:t>–</w:t>
            </w:r>
            <w:r>
              <w:t xml:space="preserve"> травматолог – ортопед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AD443E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7A4EBA" w:rsidP="00A1369A">
            <w:r>
              <w:t>От 25 000,00 до 30 000,00 руб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Pr="00E25560" w:rsidRDefault="00CE7012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Pr="00E25560" w:rsidRDefault="00CE7012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CE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CE7012" w:rsidRDefault="00CE7012" w:rsidP="00CE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12" w:rsidRDefault="00CE7012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12" w:rsidRPr="009E62C2" w:rsidRDefault="00CE7012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AD443E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064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4DF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rPr>
                <w:sz w:val="22"/>
                <w:szCs w:val="22"/>
              </w:rPr>
              <w:t>Медицинская сестра анестезист 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A1369A">
            <w:r>
              <w:t xml:space="preserve">От </w:t>
            </w:r>
            <w:r w:rsidR="00AC7F6A">
              <w:t>2</w:t>
            </w:r>
            <w:r>
              <w:t>5 000</w:t>
            </w:r>
            <w:r w:rsidR="00AC7F6A">
              <w:t>,00</w:t>
            </w:r>
            <w:r>
              <w:t xml:space="preserve"> до 30 000,00</w:t>
            </w:r>
            <w:r w:rsidR="00AC7F6A"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 xml:space="preserve">Сменная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0646BA">
            <w:r>
              <w:t>1</w:t>
            </w:r>
            <w:r w:rsidR="00424DF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Медицинская сестра (школьная</w:t>
            </w:r>
            <w:r w:rsidR="00BC5BBF">
              <w:t xml:space="preserve">, </w:t>
            </w:r>
            <w:r w:rsidR="00BC5BBF">
              <w:lastRenderedPageBreak/>
              <w:t>детского сада</w:t>
            </w:r>
            <w:r>
              <w:t>)</w:t>
            </w:r>
          </w:p>
          <w:p w:rsidR="00AC7F6A" w:rsidRDefault="00AC7F6A" w:rsidP="00AB22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666366" w:rsidP="00AB222C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A1369A">
            <w:r>
              <w:t>От 20 000</w:t>
            </w:r>
            <w:r w:rsidR="00AC7F6A">
              <w:t>,00</w:t>
            </w:r>
            <w:r>
              <w:t xml:space="preserve"> до 25 000,00</w:t>
            </w:r>
            <w:r w:rsidR="00AC7F6A"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749E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E749E7">
            <w:pPr>
              <w:jc w:val="center"/>
            </w:pPr>
            <w:r>
              <w:rPr>
                <w:sz w:val="20"/>
                <w:szCs w:val="20"/>
              </w:rPr>
              <w:t xml:space="preserve">Действующее повышение квалификации, , </w:t>
            </w:r>
            <w:r w:rsidRPr="007A6C3E">
              <w:rPr>
                <w:sz w:val="20"/>
                <w:szCs w:val="20"/>
              </w:rPr>
              <w:t xml:space="preserve">Сертификат «сестринское дело в </w:t>
            </w:r>
            <w:r w:rsidRPr="007A6C3E">
              <w:rPr>
                <w:sz w:val="20"/>
                <w:szCs w:val="20"/>
              </w:rPr>
              <w:lastRenderedPageBreak/>
              <w:t>педиатрии»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AB222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Pr="00590F7D" w:rsidRDefault="00424DFE" w:rsidP="00BC5BBF">
            <w: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Инструктор ЛФК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1369A">
            <w:r>
              <w:t>1</w:t>
            </w:r>
            <w:r w:rsidR="00A1369A">
              <w:t>5 000</w:t>
            </w:r>
            <w:r>
              <w:t>,00</w:t>
            </w:r>
            <w:r w:rsidR="00A1369A">
              <w:t xml:space="preserve"> до 20 000,00</w:t>
            </w:r>
            <w: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424DFE" w:rsidP="0061153B"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Операционная медсестра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1369A" w:rsidP="00A1369A">
            <w:r>
              <w:t xml:space="preserve">От </w:t>
            </w:r>
            <w:r w:rsidR="00AC7F6A">
              <w:t>20 000,00  до 28 000,00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6A0CC1" w:rsidP="0061153B"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Клинический фармаколог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20 000,00 руб</w:t>
            </w:r>
            <w:r w:rsidR="00B27B31">
              <w:t>.</w:t>
            </w:r>
            <w:r>
              <w:t xml:space="preserve"> до 25000,00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Диплом,</w:t>
            </w:r>
          </w:p>
          <w:p w:rsidR="00AC7F6A" w:rsidRDefault="00AC7F6A" w:rsidP="00FF6C6C"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AB222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6A0CC1" w:rsidP="00972B1A"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r>
              <w:rPr>
                <w:sz w:val="22"/>
                <w:szCs w:val="22"/>
              </w:rPr>
              <w:t>Медицинская сестра анестезист отделения анестезиологии-реаниматологии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21572A" w:rsidP="0021572A">
            <w:r>
              <w:t>От 20</w:t>
            </w:r>
            <w:r w:rsidR="00AC7F6A">
              <w:t xml:space="preserve"> 000,00</w:t>
            </w:r>
            <w:r>
              <w:t xml:space="preserve"> до 28 000,00</w:t>
            </w:r>
            <w:r w:rsidR="00AC7F6A"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jc w:val="center"/>
            </w:pPr>
          </w:p>
          <w:p w:rsidR="00AC7F6A" w:rsidRDefault="00AC7F6A" w:rsidP="006F22D1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CE7012" w:rsidP="00BA00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CE7012" w:rsidP="00BA00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A00CC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A00CC">
            <w:pPr>
              <w:rPr>
                <w:sz w:val="20"/>
                <w:szCs w:val="20"/>
              </w:rPr>
            </w:pPr>
          </w:p>
          <w:p w:rsidR="00AC7F6A" w:rsidRPr="009E62C2" w:rsidRDefault="00AC7F6A" w:rsidP="00BA00C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424DFE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0646BA" w:rsidP="006A0CC1">
            <w:r>
              <w:t>2</w:t>
            </w:r>
            <w:r w:rsidR="006A0CC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 новорожденных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666366" w:rsidP="00247706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D601C" w:rsidRDefault="0021572A" w:rsidP="000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C7F6A" w:rsidRPr="00ED601C">
              <w:rPr>
                <w:sz w:val="22"/>
                <w:szCs w:val="22"/>
              </w:rPr>
              <w:t>17 000,00 руб. до 25 000, 00руб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 xml:space="preserve"> 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CE7012" w:rsidP="00247706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CE7012" w:rsidP="00247706">
            <w:pPr>
              <w:snapToGrid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</w:p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424DFE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6A0CC1" w:rsidP="0061153B"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выездной бригады отделения скорой </w:t>
            </w:r>
            <w:r>
              <w:rPr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21572A" w:rsidP="0021572A">
            <w:r>
              <w:t>От 20</w:t>
            </w:r>
            <w:r w:rsidR="00AC7F6A">
              <w:t xml:space="preserve"> </w:t>
            </w:r>
            <w:r>
              <w:t>0</w:t>
            </w:r>
            <w:r w:rsidR="00AC7F6A">
              <w:t xml:space="preserve">00,00 </w:t>
            </w:r>
            <w:r>
              <w:t xml:space="preserve">до 28 000,00 </w:t>
            </w:r>
            <w:r w:rsidR="00AC7F6A">
              <w:t xml:space="preserve">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6F22D1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Действующее повышение квалификации, сертификат </w:t>
            </w:r>
            <w:r>
              <w:rPr>
                <w:sz w:val="20"/>
                <w:szCs w:val="20"/>
              </w:rPr>
              <w:lastRenderedPageBreak/>
              <w:t>специалиста,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424DFE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6A0CC1" w:rsidP="0061153B">
            <w: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Рентгенлаборант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F7729D" w:rsidP="00247706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21572A" w:rsidP="0021572A">
            <w:r>
              <w:t xml:space="preserve">От </w:t>
            </w:r>
            <w:r w:rsidR="00AC7F6A">
              <w:t>20 000,00 до 30 000,00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 xml:space="preserve">Полный соц. </w:t>
            </w:r>
            <w:r w:rsidR="00424DFE" w:rsidRPr="009E62C2">
              <w:rPr>
                <w:sz w:val="20"/>
                <w:szCs w:val="20"/>
              </w:rPr>
              <w:t>П</w:t>
            </w:r>
            <w:r w:rsidRPr="009E62C2">
              <w:rPr>
                <w:sz w:val="20"/>
                <w:szCs w:val="20"/>
              </w:rPr>
              <w:t>акет</w:t>
            </w:r>
          </w:p>
        </w:tc>
      </w:tr>
      <w:tr w:rsidR="006530A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AA" w:rsidRDefault="006530AA" w:rsidP="00A55621">
            <w:r>
              <w:t>2</w:t>
            </w:r>
            <w:r w:rsidR="00A55621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6530AA" w:rsidP="006A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6530A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AF1ED9" w:rsidP="00247706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6530A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Pr="007A4EBA" w:rsidRDefault="007A4EBA" w:rsidP="007A4EBA">
            <w:r>
              <w:t>12 130,00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CE7012" w:rsidP="00247706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CE7012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CE7012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6530AA" w:rsidP="00B27B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AA" w:rsidRDefault="00CE7012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AA" w:rsidRDefault="00CE7012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Полный соц. </w:t>
            </w:r>
            <w:r w:rsidR="00424D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акет</w:t>
            </w:r>
          </w:p>
        </w:tc>
      </w:tr>
      <w:tr w:rsidR="00424DFE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DFE" w:rsidRDefault="00424DFE" w:rsidP="00A55621"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6A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247706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7A4EBA">
            <w:r>
              <w:t>12 130,00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247706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2477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2477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B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работе</w:t>
            </w:r>
            <w:r w:rsidR="003F7B5E">
              <w:rPr>
                <w:sz w:val="20"/>
                <w:szCs w:val="20"/>
              </w:rPr>
              <w:t xml:space="preserve"> в должности лифтера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FE" w:rsidRDefault="00424DFE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FE" w:rsidRDefault="00424DFE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Полный соц. </w:t>
            </w:r>
            <w:r w:rsidR="00AD443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акет</w:t>
            </w:r>
          </w:p>
        </w:tc>
      </w:tr>
    </w:tbl>
    <w:p w:rsidR="00FC50E7" w:rsidRDefault="00FC50E7" w:rsidP="00041230">
      <w:pPr>
        <w:spacing w:line="360" w:lineRule="auto"/>
        <w:rPr>
          <w:sz w:val="28"/>
          <w:szCs w:val="28"/>
        </w:rPr>
      </w:pPr>
    </w:p>
    <w:p w:rsidR="009A0B14" w:rsidRDefault="009A0B14" w:rsidP="00041230">
      <w:pPr>
        <w:spacing w:line="360" w:lineRule="auto"/>
        <w:rPr>
          <w:sz w:val="28"/>
          <w:szCs w:val="28"/>
        </w:rPr>
      </w:pPr>
    </w:p>
    <w:p w:rsidR="00F26160" w:rsidRDefault="00F26160" w:rsidP="00041230">
      <w:pPr>
        <w:spacing w:line="360" w:lineRule="auto"/>
        <w:rPr>
          <w:sz w:val="28"/>
          <w:szCs w:val="28"/>
        </w:rPr>
      </w:pPr>
    </w:p>
    <w:p w:rsidR="00624796" w:rsidRDefault="00624796" w:rsidP="00041230">
      <w:pPr>
        <w:spacing w:line="360" w:lineRule="auto"/>
        <w:rPr>
          <w:sz w:val="28"/>
          <w:szCs w:val="28"/>
        </w:rPr>
      </w:pPr>
    </w:p>
    <w:p w:rsidR="00F26160" w:rsidRDefault="00F26160" w:rsidP="00041230">
      <w:pPr>
        <w:spacing w:line="360" w:lineRule="auto"/>
        <w:rPr>
          <w:sz w:val="28"/>
          <w:szCs w:val="28"/>
        </w:rPr>
      </w:pPr>
    </w:p>
    <w:p w:rsidR="00041230" w:rsidRDefault="00140C98" w:rsidP="00041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1230">
        <w:rPr>
          <w:sz w:val="28"/>
          <w:szCs w:val="28"/>
        </w:rPr>
        <w:t>«___» ________________ 20 ___ г.             Главн</w:t>
      </w:r>
      <w:r w:rsidR="003F7B5E">
        <w:rPr>
          <w:sz w:val="28"/>
          <w:szCs w:val="28"/>
        </w:rPr>
        <w:t>ый</w:t>
      </w:r>
      <w:r w:rsidR="00041230">
        <w:rPr>
          <w:sz w:val="28"/>
          <w:szCs w:val="28"/>
        </w:rPr>
        <w:t xml:space="preserve"> врач МБУЗ «ЦГБ»              </w:t>
      </w:r>
      <w:r w:rsidR="003F7B5E">
        <w:rPr>
          <w:sz w:val="28"/>
          <w:szCs w:val="28"/>
        </w:rPr>
        <w:t xml:space="preserve">  </w:t>
      </w:r>
      <w:r w:rsidR="00041230">
        <w:rPr>
          <w:sz w:val="28"/>
          <w:szCs w:val="28"/>
        </w:rPr>
        <w:t xml:space="preserve">           </w:t>
      </w:r>
      <w:r w:rsidR="00BC5BBF">
        <w:rPr>
          <w:sz w:val="28"/>
          <w:szCs w:val="28"/>
        </w:rPr>
        <w:t xml:space="preserve">                  </w:t>
      </w:r>
      <w:r w:rsidR="0094366B">
        <w:rPr>
          <w:sz w:val="28"/>
          <w:szCs w:val="28"/>
        </w:rPr>
        <w:t xml:space="preserve">    Зайцев ПП</w:t>
      </w:r>
    </w:p>
    <w:p w:rsidR="00725E59" w:rsidRDefault="00140C98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140C98" w:rsidRDefault="00140C98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50844" w:rsidRDefault="00B50844" w:rsidP="00AB222C">
      <w:pPr>
        <w:spacing w:line="360" w:lineRule="auto"/>
        <w:rPr>
          <w:sz w:val="28"/>
          <w:szCs w:val="28"/>
        </w:rPr>
      </w:pPr>
    </w:p>
    <w:p w:rsidR="00B50844" w:rsidRDefault="00B50844" w:rsidP="00AB222C">
      <w:pPr>
        <w:spacing w:line="360" w:lineRule="auto"/>
        <w:rPr>
          <w:sz w:val="28"/>
          <w:szCs w:val="28"/>
        </w:rPr>
      </w:pPr>
    </w:p>
    <w:p w:rsidR="00B50844" w:rsidRDefault="00B50844" w:rsidP="00AB222C">
      <w:pPr>
        <w:spacing w:line="360" w:lineRule="auto"/>
        <w:rPr>
          <w:sz w:val="28"/>
          <w:szCs w:val="28"/>
        </w:rPr>
      </w:pPr>
    </w:p>
    <w:p w:rsidR="00B50844" w:rsidRDefault="00B50844" w:rsidP="00AB222C">
      <w:pPr>
        <w:spacing w:line="360" w:lineRule="auto"/>
        <w:rPr>
          <w:sz w:val="28"/>
          <w:szCs w:val="28"/>
        </w:rPr>
      </w:pPr>
    </w:p>
    <w:p w:rsidR="00B50844" w:rsidRDefault="00B50844" w:rsidP="00AB222C">
      <w:pPr>
        <w:spacing w:line="360" w:lineRule="auto"/>
        <w:rPr>
          <w:sz w:val="28"/>
          <w:szCs w:val="28"/>
        </w:rPr>
      </w:pPr>
    </w:p>
    <w:p w:rsidR="00B50844" w:rsidRDefault="00B50844" w:rsidP="00AB222C">
      <w:pPr>
        <w:spacing w:line="360" w:lineRule="auto"/>
        <w:rPr>
          <w:sz w:val="28"/>
          <w:szCs w:val="28"/>
        </w:rPr>
      </w:pPr>
    </w:p>
    <w:sectPr w:rsidR="00B50844" w:rsidSect="00400C9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D8" w:rsidRDefault="002D2FD8" w:rsidP="00831DE5">
      <w:r>
        <w:separator/>
      </w:r>
    </w:p>
  </w:endnote>
  <w:endnote w:type="continuationSeparator" w:id="0">
    <w:p w:rsidR="002D2FD8" w:rsidRDefault="002D2FD8" w:rsidP="008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D8" w:rsidRDefault="002D2FD8" w:rsidP="00831DE5">
      <w:r>
        <w:separator/>
      </w:r>
    </w:p>
  </w:footnote>
  <w:footnote w:type="continuationSeparator" w:id="0">
    <w:p w:rsidR="002D2FD8" w:rsidRDefault="002D2FD8" w:rsidP="0083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0F"/>
    <w:rsid w:val="00015F61"/>
    <w:rsid w:val="00040731"/>
    <w:rsid w:val="00041230"/>
    <w:rsid w:val="000419FF"/>
    <w:rsid w:val="00042105"/>
    <w:rsid w:val="0005254C"/>
    <w:rsid w:val="00053B9F"/>
    <w:rsid w:val="0005608C"/>
    <w:rsid w:val="0005747A"/>
    <w:rsid w:val="0005793E"/>
    <w:rsid w:val="000646BA"/>
    <w:rsid w:val="00066FC0"/>
    <w:rsid w:val="00087F7F"/>
    <w:rsid w:val="000A6224"/>
    <w:rsid w:val="000C4EC4"/>
    <w:rsid w:val="000F2863"/>
    <w:rsid w:val="000F63B4"/>
    <w:rsid w:val="001036E1"/>
    <w:rsid w:val="00103870"/>
    <w:rsid w:val="00104C83"/>
    <w:rsid w:val="00115FE0"/>
    <w:rsid w:val="001160B2"/>
    <w:rsid w:val="00133750"/>
    <w:rsid w:val="00140C98"/>
    <w:rsid w:val="001428E5"/>
    <w:rsid w:val="00152E59"/>
    <w:rsid w:val="00156477"/>
    <w:rsid w:val="00156F5B"/>
    <w:rsid w:val="00172C8A"/>
    <w:rsid w:val="001849B6"/>
    <w:rsid w:val="0019429E"/>
    <w:rsid w:val="001A6916"/>
    <w:rsid w:val="001D5ABD"/>
    <w:rsid w:val="001D736A"/>
    <w:rsid w:val="001D7BCE"/>
    <w:rsid w:val="001E5621"/>
    <w:rsid w:val="001F6F7C"/>
    <w:rsid w:val="001F7FC1"/>
    <w:rsid w:val="00211269"/>
    <w:rsid w:val="0021572A"/>
    <w:rsid w:val="002355F5"/>
    <w:rsid w:val="0024070E"/>
    <w:rsid w:val="00247706"/>
    <w:rsid w:val="00247FF1"/>
    <w:rsid w:val="002523ED"/>
    <w:rsid w:val="002539D3"/>
    <w:rsid w:val="0025464E"/>
    <w:rsid w:val="00273B6E"/>
    <w:rsid w:val="00287685"/>
    <w:rsid w:val="002B255E"/>
    <w:rsid w:val="002C4C55"/>
    <w:rsid w:val="002D2FD8"/>
    <w:rsid w:val="002D354F"/>
    <w:rsid w:val="002D4F1F"/>
    <w:rsid w:val="002E26FD"/>
    <w:rsid w:val="002E575A"/>
    <w:rsid w:val="002E66BA"/>
    <w:rsid w:val="003013F2"/>
    <w:rsid w:val="00303D43"/>
    <w:rsid w:val="00315323"/>
    <w:rsid w:val="003177C2"/>
    <w:rsid w:val="00321C8C"/>
    <w:rsid w:val="00321DCE"/>
    <w:rsid w:val="00333800"/>
    <w:rsid w:val="00334560"/>
    <w:rsid w:val="00334F94"/>
    <w:rsid w:val="00340C1F"/>
    <w:rsid w:val="00384F20"/>
    <w:rsid w:val="00392D23"/>
    <w:rsid w:val="003946EB"/>
    <w:rsid w:val="003A5CAF"/>
    <w:rsid w:val="003B31B1"/>
    <w:rsid w:val="003B4B86"/>
    <w:rsid w:val="003C4888"/>
    <w:rsid w:val="003C7050"/>
    <w:rsid w:val="003D60BA"/>
    <w:rsid w:val="003F6293"/>
    <w:rsid w:val="003F7B5E"/>
    <w:rsid w:val="00400C96"/>
    <w:rsid w:val="00403773"/>
    <w:rsid w:val="00424DFE"/>
    <w:rsid w:val="00433269"/>
    <w:rsid w:val="00456476"/>
    <w:rsid w:val="004574EE"/>
    <w:rsid w:val="004649BF"/>
    <w:rsid w:val="00482F90"/>
    <w:rsid w:val="00483BAE"/>
    <w:rsid w:val="004B005D"/>
    <w:rsid w:val="004C44EF"/>
    <w:rsid w:val="005172B8"/>
    <w:rsid w:val="00545F24"/>
    <w:rsid w:val="00580B5B"/>
    <w:rsid w:val="00590F7D"/>
    <w:rsid w:val="005A5885"/>
    <w:rsid w:val="005A7243"/>
    <w:rsid w:val="005E26CE"/>
    <w:rsid w:val="005F7D1B"/>
    <w:rsid w:val="006102B6"/>
    <w:rsid w:val="0061153B"/>
    <w:rsid w:val="00611635"/>
    <w:rsid w:val="00624796"/>
    <w:rsid w:val="00633600"/>
    <w:rsid w:val="006530AA"/>
    <w:rsid w:val="00655BA8"/>
    <w:rsid w:val="00666366"/>
    <w:rsid w:val="00682D2F"/>
    <w:rsid w:val="00685D01"/>
    <w:rsid w:val="006A0CC1"/>
    <w:rsid w:val="006B25AD"/>
    <w:rsid w:val="006B30E6"/>
    <w:rsid w:val="006B5E97"/>
    <w:rsid w:val="006B68B3"/>
    <w:rsid w:val="006E192F"/>
    <w:rsid w:val="006F22D1"/>
    <w:rsid w:val="00704B85"/>
    <w:rsid w:val="007229C2"/>
    <w:rsid w:val="00725E59"/>
    <w:rsid w:val="00732FEC"/>
    <w:rsid w:val="007400EA"/>
    <w:rsid w:val="00750C46"/>
    <w:rsid w:val="00766A02"/>
    <w:rsid w:val="0077579E"/>
    <w:rsid w:val="00793C66"/>
    <w:rsid w:val="007A28F4"/>
    <w:rsid w:val="007A4EBA"/>
    <w:rsid w:val="007A6C3E"/>
    <w:rsid w:val="007B693B"/>
    <w:rsid w:val="007D24BC"/>
    <w:rsid w:val="007F10B6"/>
    <w:rsid w:val="00806307"/>
    <w:rsid w:val="008201DA"/>
    <w:rsid w:val="00831DE5"/>
    <w:rsid w:val="00845B72"/>
    <w:rsid w:val="00871185"/>
    <w:rsid w:val="00874D06"/>
    <w:rsid w:val="0088314C"/>
    <w:rsid w:val="00884B1C"/>
    <w:rsid w:val="0089720A"/>
    <w:rsid w:val="008A0B71"/>
    <w:rsid w:val="008A4E05"/>
    <w:rsid w:val="008C2DA1"/>
    <w:rsid w:val="008E3D68"/>
    <w:rsid w:val="008E466B"/>
    <w:rsid w:val="008F2F98"/>
    <w:rsid w:val="00911095"/>
    <w:rsid w:val="00912E32"/>
    <w:rsid w:val="00915BF6"/>
    <w:rsid w:val="0092177D"/>
    <w:rsid w:val="00940E81"/>
    <w:rsid w:val="0094366B"/>
    <w:rsid w:val="00956188"/>
    <w:rsid w:val="00961A07"/>
    <w:rsid w:val="00962612"/>
    <w:rsid w:val="00962B18"/>
    <w:rsid w:val="00972B1A"/>
    <w:rsid w:val="00973F7B"/>
    <w:rsid w:val="00982D33"/>
    <w:rsid w:val="00987905"/>
    <w:rsid w:val="009945DC"/>
    <w:rsid w:val="009A07E6"/>
    <w:rsid w:val="009A0B14"/>
    <w:rsid w:val="009B361E"/>
    <w:rsid w:val="009B7670"/>
    <w:rsid w:val="009E37F9"/>
    <w:rsid w:val="009E62C2"/>
    <w:rsid w:val="009F310F"/>
    <w:rsid w:val="00A02A1F"/>
    <w:rsid w:val="00A1369A"/>
    <w:rsid w:val="00A54111"/>
    <w:rsid w:val="00A55621"/>
    <w:rsid w:val="00A56B93"/>
    <w:rsid w:val="00A807A0"/>
    <w:rsid w:val="00A94181"/>
    <w:rsid w:val="00AA3014"/>
    <w:rsid w:val="00AB222C"/>
    <w:rsid w:val="00AC48EF"/>
    <w:rsid w:val="00AC77C8"/>
    <w:rsid w:val="00AC7F6A"/>
    <w:rsid w:val="00AD0F4C"/>
    <w:rsid w:val="00AD443E"/>
    <w:rsid w:val="00AE277E"/>
    <w:rsid w:val="00AF1ED9"/>
    <w:rsid w:val="00AF335F"/>
    <w:rsid w:val="00B05E48"/>
    <w:rsid w:val="00B102A8"/>
    <w:rsid w:val="00B142DC"/>
    <w:rsid w:val="00B27B31"/>
    <w:rsid w:val="00B35F0E"/>
    <w:rsid w:val="00B37381"/>
    <w:rsid w:val="00B374B3"/>
    <w:rsid w:val="00B50844"/>
    <w:rsid w:val="00B50C46"/>
    <w:rsid w:val="00B50DE5"/>
    <w:rsid w:val="00B577A5"/>
    <w:rsid w:val="00B72C82"/>
    <w:rsid w:val="00B803C1"/>
    <w:rsid w:val="00B87520"/>
    <w:rsid w:val="00BA00CC"/>
    <w:rsid w:val="00BA2946"/>
    <w:rsid w:val="00BC5BBF"/>
    <w:rsid w:val="00BD271D"/>
    <w:rsid w:val="00BD7D63"/>
    <w:rsid w:val="00C06924"/>
    <w:rsid w:val="00C133B1"/>
    <w:rsid w:val="00C25025"/>
    <w:rsid w:val="00C3779D"/>
    <w:rsid w:val="00C76A49"/>
    <w:rsid w:val="00C92809"/>
    <w:rsid w:val="00CB5914"/>
    <w:rsid w:val="00CE7012"/>
    <w:rsid w:val="00CF15AE"/>
    <w:rsid w:val="00CF1EE0"/>
    <w:rsid w:val="00CF522B"/>
    <w:rsid w:val="00D37658"/>
    <w:rsid w:val="00D65E18"/>
    <w:rsid w:val="00D66740"/>
    <w:rsid w:val="00D811F5"/>
    <w:rsid w:val="00D96BC7"/>
    <w:rsid w:val="00DA5527"/>
    <w:rsid w:val="00DB4C29"/>
    <w:rsid w:val="00DD52B3"/>
    <w:rsid w:val="00DF2288"/>
    <w:rsid w:val="00DF26C4"/>
    <w:rsid w:val="00DF756B"/>
    <w:rsid w:val="00E00F86"/>
    <w:rsid w:val="00E23B18"/>
    <w:rsid w:val="00E25560"/>
    <w:rsid w:val="00E64950"/>
    <w:rsid w:val="00E73D5A"/>
    <w:rsid w:val="00E749E7"/>
    <w:rsid w:val="00E91C19"/>
    <w:rsid w:val="00E959F2"/>
    <w:rsid w:val="00EB359C"/>
    <w:rsid w:val="00EB3963"/>
    <w:rsid w:val="00EB6F37"/>
    <w:rsid w:val="00ED601C"/>
    <w:rsid w:val="00EE3619"/>
    <w:rsid w:val="00F06A14"/>
    <w:rsid w:val="00F26160"/>
    <w:rsid w:val="00F31E74"/>
    <w:rsid w:val="00F32D03"/>
    <w:rsid w:val="00F35A5C"/>
    <w:rsid w:val="00F60E95"/>
    <w:rsid w:val="00F62740"/>
    <w:rsid w:val="00F7729D"/>
    <w:rsid w:val="00F934CF"/>
    <w:rsid w:val="00F97FB3"/>
    <w:rsid w:val="00FA2400"/>
    <w:rsid w:val="00FA4034"/>
    <w:rsid w:val="00FA7DEA"/>
    <w:rsid w:val="00FB4F4B"/>
    <w:rsid w:val="00FC50E7"/>
    <w:rsid w:val="00FD260D"/>
    <w:rsid w:val="00FE01C2"/>
    <w:rsid w:val="00FE5B58"/>
    <w:rsid w:val="00FF3C13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2E48-F543-4E97-AAE8-6A341E3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4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Тылик</cp:lastModifiedBy>
  <cp:revision>2</cp:revision>
  <cp:lastPrinted>2021-08-27T12:10:00Z</cp:lastPrinted>
  <dcterms:created xsi:type="dcterms:W3CDTF">2021-09-06T06:05:00Z</dcterms:created>
  <dcterms:modified xsi:type="dcterms:W3CDTF">2021-09-06T06:05:00Z</dcterms:modified>
</cp:coreProperties>
</file>